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38BC" w14:textId="77777777" w:rsidR="00D77C35" w:rsidRPr="00E260CA" w:rsidRDefault="00D77C35" w:rsidP="00D77C35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08C98B58" w14:textId="69ED7AD6" w:rsidR="00F64A8F" w:rsidRPr="0069695C" w:rsidRDefault="00F64A8F" w:rsidP="00F64A8F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6F06E05C" w14:textId="32FEE003" w:rsidR="00A5108F" w:rsidRPr="00B90717" w:rsidRDefault="00A9377D" w:rsidP="00B90717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</w:rPr>
      </w:pPr>
      <w:r w:rsidRPr="007552CC">
        <w:rPr>
          <w:rFonts w:ascii="Arial" w:hAnsi="Arial" w:cs="Arial"/>
        </w:rPr>
        <w:t>Andrea paid $1,000.00/month rent for the tax year.</w:t>
      </w:r>
    </w:p>
    <w:p w14:paraId="26320615" w14:textId="0A43BD60" w:rsidR="00650DAE" w:rsidRPr="007552CC" w:rsidRDefault="00650DAE" w:rsidP="00A5108F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1A51E377" w14:textId="77777777" w:rsidR="00A9377D" w:rsidRPr="001F74B3" w:rsidRDefault="00A9377D" w:rsidP="00A9377D"/>
    <w:p w14:paraId="52901236" w14:textId="77777777" w:rsidR="00A9377D" w:rsidRDefault="00A9377D" w:rsidP="00A9377D">
      <w:pPr>
        <w:pStyle w:val="Heading1"/>
        <w:rPr>
          <w:rFonts w:ascii="Arial" w:hAnsi="Arial" w:cs="Arial"/>
        </w:rPr>
      </w:pPr>
      <w:r w:rsidRPr="00A9377D">
        <w:rPr>
          <w:rFonts w:ascii="Arial" w:hAnsi="Arial" w:cs="Arial"/>
        </w:rPr>
        <w:t>Documents:</w:t>
      </w:r>
    </w:p>
    <w:p w14:paraId="7C17947B" w14:textId="52F3CBA8" w:rsidR="00810E95" w:rsidRDefault="000715C9" w:rsidP="00D044FF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D8C39F" wp14:editId="2FD59191">
            <wp:extent cx="62198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C3FA" w14:textId="7C9BDD7F" w:rsidR="00DE3F87" w:rsidRDefault="00DE3F87" w:rsidP="00D044FF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14:paraId="10C14903" w14:textId="77777777" w:rsidR="00D77C35" w:rsidRPr="00E260CA" w:rsidRDefault="00D77C35" w:rsidP="00D77C35">
      <w:pPr>
        <w:pStyle w:val="Step"/>
        <w:spacing w:before="120"/>
      </w:pPr>
      <w:r>
        <w:t>Step 1</w:t>
      </w:r>
      <w:r w:rsidRPr="00C55D25">
        <w:tab/>
      </w:r>
      <w:r>
        <w:t>Basic Information</w:t>
      </w:r>
    </w:p>
    <w:p w14:paraId="38C4736A" w14:textId="77777777" w:rsidR="00D77C35" w:rsidRDefault="00D77C35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"/>
        <w:gridCol w:w="3111"/>
        <w:gridCol w:w="5181"/>
      </w:tblGrid>
      <w:tr w:rsidR="00D77C35" w:rsidRPr="00D77C35" w14:paraId="256EC002" w14:textId="77777777" w:rsidTr="00C8491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6A18" w14:textId="77777777" w:rsidR="00D77C35" w:rsidRPr="00D77C35" w:rsidRDefault="00D77C35" w:rsidP="00D77C35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r w:rsidRPr="00D77C35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A97" w14:textId="77777777" w:rsidR="00D77C35" w:rsidRPr="00D77C35" w:rsidRDefault="00D77C35" w:rsidP="00D77C35">
            <w:pPr>
              <w:jc w:val="center"/>
              <w:rPr>
                <w:rFonts w:ascii="Arial" w:hAnsi="Arial" w:cs="Arial"/>
                <w:bCs/>
              </w:rPr>
            </w:pPr>
            <w:r w:rsidRPr="00D77C35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FD99" w14:textId="77777777" w:rsidR="00D77C35" w:rsidRPr="00D77C35" w:rsidRDefault="00D77C35" w:rsidP="00D77C35">
            <w:pPr>
              <w:jc w:val="center"/>
              <w:rPr>
                <w:rFonts w:ascii="Arial" w:hAnsi="Arial" w:cs="Arial"/>
                <w:bCs/>
              </w:rPr>
            </w:pPr>
            <w:r w:rsidRPr="00D77C35">
              <w:rPr>
                <w:rFonts w:ascii="Arial" w:hAnsi="Arial" w:cs="Arial"/>
                <w:bCs/>
              </w:rPr>
              <w:t>Notes</w:t>
            </w:r>
          </w:p>
        </w:tc>
      </w:tr>
      <w:tr w:rsidR="00700D11" w:rsidRPr="00D77C35" w14:paraId="53378567" w14:textId="77777777" w:rsidTr="00C8491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8C27" w14:textId="45099B93" w:rsidR="00700D11" w:rsidRPr="00D77C35" w:rsidRDefault="00A8014B" w:rsidP="00D77C3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2C4" w14:textId="77777777" w:rsidR="00700D11" w:rsidRDefault="00107DD3" w:rsidP="00D7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</w:t>
            </w:r>
            <w:r w:rsidR="009E73C1">
              <w:rPr>
                <w:rFonts w:ascii="Arial" w:hAnsi="Arial" w:cs="Arial"/>
              </w:rPr>
              <w:t xml:space="preserve"> 2017 Tax Return</w:t>
            </w:r>
          </w:p>
          <w:p w14:paraId="7B6F7FB1" w14:textId="5C7AB6F7" w:rsidR="009E73C1" w:rsidRPr="00D77C35" w:rsidRDefault="002F2567" w:rsidP="00D7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E66" w14:textId="77777777" w:rsidR="00700D11" w:rsidRDefault="002F2567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</w:t>
            </w:r>
            <w:r w:rsidR="00E22A46">
              <w:rPr>
                <w:rFonts w:ascii="Arial" w:hAnsi="Arial" w:cs="Arial"/>
              </w:rPr>
              <w:t>e the Profiles</w:t>
            </w:r>
          </w:p>
          <w:p w14:paraId="7001F179" w14:textId="77777777" w:rsidR="00E22A46" w:rsidRDefault="00E22A46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</w:t>
            </w:r>
            <w:r w:rsidR="002443B0">
              <w:rPr>
                <w:rFonts w:ascii="Arial" w:hAnsi="Arial" w:cs="Arial"/>
              </w:rPr>
              <w:t>” at the bottom of the screen</w:t>
            </w:r>
          </w:p>
          <w:p w14:paraId="7F82AD19" w14:textId="74409B1D" w:rsidR="00F64472" w:rsidRPr="00D77C35" w:rsidRDefault="00F64472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D77C35" w:rsidRPr="00D77C35" w14:paraId="7EDCC79E" w14:textId="77777777" w:rsidTr="00C8491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602" w14:textId="165C41C2" w:rsidR="00D77C35" w:rsidRPr="00D77C35" w:rsidRDefault="00EF3BF9" w:rsidP="00D77C35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6EE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Basic Information – Filing 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7E3" w14:textId="77777777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D77C35" w:rsidRPr="00D77C35" w14:paraId="76691613" w14:textId="77777777" w:rsidTr="00C8491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F587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311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What is your filing Status?</w:t>
            </w:r>
          </w:p>
          <w:p w14:paraId="13383A17" w14:textId="77777777" w:rsidR="00D77C35" w:rsidRPr="00D77C35" w:rsidRDefault="00D77C35" w:rsidP="00D77C3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677" w14:textId="765EC6E1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Answer: Filing Status: </w:t>
            </w:r>
            <w:r>
              <w:rPr>
                <w:rFonts w:ascii="Arial" w:hAnsi="Arial" w:cs="Arial"/>
              </w:rPr>
              <w:t>Single</w:t>
            </w:r>
          </w:p>
          <w:p w14:paraId="152CE565" w14:textId="77777777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Continue</w:t>
            </w:r>
          </w:p>
        </w:tc>
      </w:tr>
      <w:tr w:rsidR="00D77C35" w:rsidRPr="00D77C35" w14:paraId="3C2BA471" w14:textId="77777777" w:rsidTr="00C8491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D48F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SS Card </w:t>
            </w:r>
          </w:p>
          <w:p w14:paraId="41673CF4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Intake Sheet</w:t>
            </w:r>
          </w:p>
          <w:p w14:paraId="26234A20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G-Note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7E66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Personal Information </w:t>
            </w:r>
          </w:p>
          <w:p w14:paraId="4300E18D" w14:textId="03FCE5F4" w:rsidR="00D77C35" w:rsidRPr="00D77C35" w:rsidRDefault="00D77C35" w:rsidP="00D7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</w:t>
            </w:r>
            <w:r w:rsidRPr="00D77C35">
              <w:rPr>
                <w:rFonts w:ascii="Arial" w:hAnsi="Arial" w:cs="Arial"/>
              </w:rPr>
              <w:t>payer Information</w:t>
            </w:r>
          </w:p>
          <w:p w14:paraId="2262F064" w14:textId="44488B23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  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ED3" w14:textId="1F93525B" w:rsidR="000D0695" w:rsidRDefault="004F5201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1229E">
              <w:rPr>
                <w:rFonts w:ascii="Arial" w:hAnsi="Arial" w:cs="Arial"/>
              </w:rPr>
              <w:t>S:  Enter all information using “Caps Lock”</w:t>
            </w:r>
          </w:p>
          <w:p w14:paraId="48ACFC34" w14:textId="2FDAA49F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Hint: Use Name and SSN from SS card. (Not Intake Sheet)</w:t>
            </w:r>
          </w:p>
          <w:p w14:paraId="2F54227F" w14:textId="77777777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Hint:  SSN format YYY-00-0752</w:t>
            </w:r>
          </w:p>
          <w:p w14:paraId="49BC202D" w14:textId="77777777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512B4779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604ABDE6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2E641D29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 Enter New Jersey as the Resident State</w:t>
            </w:r>
          </w:p>
          <w:p w14:paraId="51BF8A5B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 Select Continue</w:t>
            </w:r>
          </w:p>
        </w:tc>
      </w:tr>
      <w:tr w:rsidR="00D77C35" w:rsidRPr="00D77C35" w14:paraId="54D330A0" w14:textId="77777777" w:rsidTr="00C8491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65A7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lastRenderedPageBreak/>
              <w:t>Intake Sheet</w:t>
            </w:r>
          </w:p>
          <w:p w14:paraId="3458B95F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G-Note 3</w:t>
            </w:r>
          </w:p>
          <w:p w14:paraId="4ACC352C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3A7" w14:textId="7AB25F7B" w:rsidR="00D77C35" w:rsidRPr="00D77C35" w:rsidRDefault="005D24F1" w:rsidP="00D7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87C" w14:textId="0EE17ED4" w:rsidR="0068535D" w:rsidRDefault="0068535D" w:rsidP="00D77C35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Begin NJ Checklist</w:t>
            </w:r>
          </w:p>
          <w:p w14:paraId="5C98B8E6" w14:textId="5E46F5C6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 xml:space="preserve">TS:  Select Municipality from drop down menu (Listed by county). Start typing </w:t>
            </w:r>
            <w:r w:rsidR="00586362">
              <w:rPr>
                <w:rFonts w:ascii="Arial" w:hAnsi="Arial" w:cs="Arial"/>
              </w:rPr>
              <w:t>Bergen</w:t>
            </w:r>
            <w:r w:rsidRPr="00D77C35">
              <w:rPr>
                <w:rFonts w:ascii="Arial" w:hAnsi="Arial" w:cs="Arial"/>
              </w:rPr>
              <w:t xml:space="preserve"> to quickly scroll down</w:t>
            </w:r>
            <w:r w:rsidR="00464F79">
              <w:rPr>
                <w:rFonts w:ascii="Arial" w:hAnsi="Arial" w:cs="Arial"/>
              </w:rPr>
              <w:t xml:space="preserve">.  </w:t>
            </w:r>
            <w:r w:rsidR="00E0009C">
              <w:rPr>
                <w:rFonts w:ascii="Arial" w:hAnsi="Arial" w:cs="Arial"/>
              </w:rPr>
              <w:t xml:space="preserve">Select Edgewater </w:t>
            </w:r>
            <w:proofErr w:type="spellStart"/>
            <w:r w:rsidR="00E0009C">
              <w:rPr>
                <w:rFonts w:ascii="Arial" w:hAnsi="Arial" w:cs="Arial"/>
              </w:rPr>
              <w:t>Boro</w:t>
            </w:r>
            <w:proofErr w:type="spellEnd"/>
            <w:r w:rsidR="00E0009C">
              <w:rPr>
                <w:rFonts w:ascii="Arial" w:hAnsi="Arial" w:cs="Arial"/>
              </w:rPr>
              <w:t>.</w:t>
            </w:r>
          </w:p>
          <w:p w14:paraId="41B603F4" w14:textId="4FF2AE6E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 Select Yes or No for the Gubernatorial Election Fund.  See Intake Sheet page 3 and General Note 3.</w:t>
            </w:r>
            <w:r w:rsidR="00E0009C">
              <w:rPr>
                <w:rFonts w:ascii="Arial" w:hAnsi="Arial" w:cs="Arial"/>
              </w:rPr>
              <w:t xml:space="preserve">  Answer: </w:t>
            </w:r>
            <w:r>
              <w:rPr>
                <w:rFonts w:ascii="Arial" w:hAnsi="Arial" w:cs="Arial"/>
              </w:rPr>
              <w:t xml:space="preserve">No for TP, </w:t>
            </w:r>
          </w:p>
          <w:p w14:paraId="7EC27304" w14:textId="2C82807A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 Five Digit Pin for TP</w:t>
            </w:r>
            <w:r w:rsidR="00DF7EB4">
              <w:rPr>
                <w:rFonts w:ascii="Arial" w:hAnsi="Arial" w:cs="Arial"/>
              </w:rPr>
              <w:t xml:space="preserve"> is automatically selected</w:t>
            </w:r>
          </w:p>
          <w:p w14:paraId="04C35652" w14:textId="77777777" w:rsidR="00D77C35" w:rsidRPr="00D77C35" w:rsidRDefault="00D77C35" w:rsidP="00D77C35">
            <w:pPr>
              <w:ind w:left="496" w:hanging="480"/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TS:  Select Continue</w:t>
            </w:r>
          </w:p>
        </w:tc>
      </w:tr>
      <w:tr w:rsidR="00D77C35" w:rsidRPr="00D77C35" w14:paraId="67EEA63E" w14:textId="77777777" w:rsidTr="00C8491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3BD" w14:textId="77777777" w:rsidR="00D77C35" w:rsidRPr="00D77C35" w:rsidRDefault="00D77C35" w:rsidP="00D77C35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CCA" w14:textId="098E865D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Dependents</w:t>
            </w:r>
            <w:r w:rsidR="009451D9">
              <w:rPr>
                <w:rFonts w:ascii="Arial" w:hAnsi="Arial" w:cs="Arial"/>
              </w:rPr>
              <w:t xml:space="preserve"> or</w:t>
            </w:r>
            <w:r w:rsidRPr="00D77C35">
              <w:rPr>
                <w:rFonts w:ascii="Arial" w:hAnsi="Arial" w:cs="Arial"/>
              </w:rPr>
              <w:t xml:space="preserve"> Qualifying Person </w:t>
            </w:r>
          </w:p>
          <w:p w14:paraId="39520723" w14:textId="77777777" w:rsidR="00D77C35" w:rsidRPr="00D77C35" w:rsidRDefault="00D77C35" w:rsidP="00D77C35">
            <w:pPr>
              <w:rPr>
                <w:rFonts w:ascii="Arial" w:hAnsi="Arial" w:cs="Arial"/>
              </w:rPr>
            </w:pPr>
            <w:r w:rsidRPr="00D77C35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6D2" w14:textId="37C397ED" w:rsidR="00D77C35" w:rsidRPr="00D77C35" w:rsidRDefault="00D77C35" w:rsidP="00D77C35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D77C35">
              <w:rPr>
                <w:rFonts w:ascii="Arial" w:hAnsi="Arial" w:cs="Arial"/>
                <w:iCs/>
              </w:rPr>
              <w:t>TS:</w:t>
            </w:r>
            <w:r>
              <w:rPr>
                <w:rFonts w:ascii="Arial" w:hAnsi="Arial" w:cs="Arial"/>
              </w:rPr>
              <w:t xml:space="preserve">  Answer is “No”</w:t>
            </w:r>
          </w:p>
        </w:tc>
      </w:tr>
    </w:tbl>
    <w:p w14:paraId="0D5D7DAE" w14:textId="44F47135" w:rsidR="00D77C35" w:rsidRDefault="00D77C35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10778FED" w14:textId="0F89E7F6" w:rsidR="00037A94" w:rsidRPr="001B31F2" w:rsidRDefault="00D5669D" w:rsidP="00037A94">
      <w:pPr>
        <w:shd w:val="clear" w:color="auto" w:fill="E2EFD9" w:themeFill="accent6" w:themeFillTint="33"/>
        <w:jc w:val="center"/>
        <w:rPr>
          <w:b/>
        </w:rPr>
      </w:pPr>
      <w:bookmarkStart w:id="1" w:name="_Hlk492905987"/>
      <w:r>
        <w:rPr>
          <w:b/>
        </w:rPr>
        <w:t xml:space="preserve">Federal AGI: 0           </w:t>
      </w:r>
      <w:r w:rsidR="00037A94" w:rsidRPr="001B31F2">
        <w:rPr>
          <w:b/>
        </w:rPr>
        <w:t>Federal Refund: 0</w:t>
      </w:r>
      <w:r w:rsidR="00037A94" w:rsidRPr="001B31F2">
        <w:rPr>
          <w:b/>
        </w:rPr>
        <w:tab/>
      </w:r>
      <w:r w:rsidR="00037A94">
        <w:rPr>
          <w:b/>
        </w:rPr>
        <w:tab/>
      </w:r>
      <w:r w:rsidR="00037A94" w:rsidRPr="001B31F2">
        <w:rPr>
          <w:b/>
        </w:rPr>
        <w:t>NJ Refund Amount: 0</w:t>
      </w:r>
    </w:p>
    <w:bookmarkEnd w:id="1"/>
    <w:p w14:paraId="70A7D70B" w14:textId="77777777" w:rsidR="00037A94" w:rsidRDefault="00037A94" w:rsidP="00D77C35">
      <w:pPr>
        <w:pStyle w:val="ListParagraph"/>
        <w:tabs>
          <w:tab w:val="left" w:pos="270"/>
        </w:tabs>
        <w:ind w:left="0"/>
        <w:rPr>
          <w:rFonts w:ascii="Arial" w:hAnsi="Arial" w:cs="Arial"/>
          <w:sz w:val="24"/>
          <w:szCs w:val="24"/>
        </w:rPr>
      </w:pPr>
    </w:p>
    <w:p w14:paraId="745D3A4E" w14:textId="39FCD18D" w:rsidR="00D77C35" w:rsidRPr="001F48D4" w:rsidRDefault="00037A94" w:rsidP="00D77C35">
      <w:pPr>
        <w:pStyle w:val="Step"/>
      </w:pPr>
      <w:r>
        <w:t>S</w:t>
      </w:r>
      <w:r w:rsidR="00D77C35" w:rsidRPr="001F48D4">
        <w:t xml:space="preserve">tep </w:t>
      </w:r>
      <w:r>
        <w:t>2</w:t>
      </w:r>
      <w:r w:rsidR="00D77C35">
        <w:tab/>
        <w:t>W-2 Billings Market</w:t>
      </w:r>
    </w:p>
    <w:p w14:paraId="541B0FDD" w14:textId="77777777" w:rsidR="00037A94" w:rsidRDefault="00037A94" w:rsidP="00037A94">
      <w:pPr>
        <w:pStyle w:val="ListParagraph"/>
        <w:tabs>
          <w:tab w:val="left" w:pos="22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63"/>
        <w:gridCol w:w="3447"/>
        <w:gridCol w:w="4140"/>
      </w:tblGrid>
      <w:tr w:rsidR="00037A94" w:rsidRPr="00037A94" w14:paraId="39EB9B91" w14:textId="77777777" w:rsidTr="00D5669D">
        <w:trPr>
          <w:cantSplit/>
          <w:trHeight w:val="719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6D39" w14:textId="77777777" w:rsidR="00037A94" w:rsidRPr="00037A94" w:rsidRDefault="00037A94" w:rsidP="00037A94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W-2</w:t>
            </w:r>
          </w:p>
          <w:p w14:paraId="0236F8AE" w14:textId="2D3A4E92" w:rsidR="00037A94" w:rsidRPr="00037A94" w:rsidRDefault="00037A94" w:rsidP="00037A9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Billings Market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55F" w14:textId="77777777" w:rsidR="00E0009C" w:rsidRDefault="00E0009C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– Federal Section</w:t>
            </w:r>
          </w:p>
          <w:p w14:paraId="44B5EE6A" w14:textId="1ABA9F89" w:rsidR="00586362" w:rsidRDefault="006D034F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Income</w:t>
            </w:r>
          </w:p>
          <w:p w14:paraId="13C518E8" w14:textId="4254A7CB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Wages &amp; Salaries Form W-2</w:t>
            </w:r>
          </w:p>
          <w:p w14:paraId="0B594929" w14:textId="25E02DEA" w:rsidR="00D5669D" w:rsidRDefault="006D034F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37A94" w:rsidRPr="00037A94">
              <w:rPr>
                <w:rFonts w:ascii="Arial" w:hAnsi="Arial" w:cs="Arial"/>
              </w:rPr>
              <w:t>Begin</w:t>
            </w:r>
          </w:p>
          <w:p w14:paraId="61D1C3C7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C246313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A026C63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DA583D1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5DE3CF24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01C5D2BE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207948C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491DD151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0682A0F2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AAFC67D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5E16253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30475E9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C7CF237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02E6E01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630CBD5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6C094D5C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0F9A7FF2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514CE3C0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1D69C9AD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5E073F4B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8DA7CB6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6087BDEB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4D99C83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3FE09EEA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51734BA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6599E19B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1752D416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244E3E01" w14:textId="5F9EFCA6" w:rsidR="00D5669D" w:rsidRDefault="00D5669D" w:rsidP="00D5669D">
            <w:pPr>
              <w:rPr>
                <w:rFonts w:ascii="Arial" w:hAnsi="Arial" w:cs="Arial"/>
              </w:rPr>
            </w:pPr>
          </w:p>
          <w:p w14:paraId="3EC58AA4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1DE15665" w14:textId="77777777" w:rsidR="00D5669D" w:rsidRPr="00D5669D" w:rsidRDefault="00D5669D" w:rsidP="00D5669D">
            <w:pPr>
              <w:rPr>
                <w:rFonts w:ascii="Arial" w:hAnsi="Arial" w:cs="Arial"/>
              </w:rPr>
            </w:pPr>
          </w:p>
          <w:p w14:paraId="714F5008" w14:textId="3B649CD4" w:rsidR="00037A94" w:rsidRPr="00D5669D" w:rsidRDefault="00037A94" w:rsidP="00D5669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7F22" w14:textId="526312A0" w:rsid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Hint: Make corrections so that information matches the information on the </w:t>
            </w:r>
            <w:r w:rsidR="00384FE4">
              <w:rPr>
                <w:rFonts w:ascii="Arial" w:hAnsi="Arial" w:cs="Arial"/>
              </w:rPr>
              <w:t xml:space="preserve">paper </w:t>
            </w:r>
            <w:r w:rsidRPr="00037A94">
              <w:rPr>
                <w:rFonts w:ascii="Arial" w:hAnsi="Arial" w:cs="Arial"/>
              </w:rPr>
              <w:t>W-2</w:t>
            </w:r>
          </w:p>
          <w:p w14:paraId="3DCE642F" w14:textId="701EC47F" w:rsidR="00B757A6" w:rsidRPr="00037A94" w:rsidRDefault="00B757A6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EIN 71</w:t>
            </w:r>
            <w:r w:rsidR="00E124D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F7176">
              <w:rPr>
                <w:rFonts w:ascii="Arial" w:hAnsi="Arial" w:cs="Arial"/>
              </w:rPr>
              <w:t>00</w:t>
            </w:r>
            <w:r w:rsidR="00BA53A7">
              <w:rPr>
                <w:rFonts w:ascii="Arial" w:hAnsi="Arial" w:cs="Arial"/>
              </w:rPr>
              <w:t>075</w:t>
            </w:r>
            <w:r w:rsidR="00963C8C">
              <w:rPr>
                <w:rFonts w:ascii="Arial" w:hAnsi="Arial" w:cs="Arial"/>
              </w:rPr>
              <w:t>2</w:t>
            </w:r>
          </w:p>
          <w:p w14:paraId="0F2EEF21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16988C2C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Always round up for amounts ending in --.50</w:t>
            </w:r>
          </w:p>
          <w:p w14:paraId="75463CE3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229AC68E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If NJ State EIN auto populates, check to be sure it is correct</w:t>
            </w:r>
          </w:p>
          <w:p w14:paraId="26BFF341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TS: Click continue NJ warning </w:t>
            </w:r>
          </w:p>
          <w:p w14:paraId="2CE3CAE6" w14:textId="32652113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TS: Click Continue</w:t>
            </w:r>
            <w:r w:rsidR="00586362">
              <w:rPr>
                <w:rFonts w:ascii="Arial" w:hAnsi="Arial" w:cs="Arial"/>
              </w:rPr>
              <w:t xml:space="preserve"> </w:t>
            </w:r>
          </w:p>
        </w:tc>
      </w:tr>
    </w:tbl>
    <w:p w14:paraId="10CE481C" w14:textId="5FD2D949" w:rsidR="00D109F1" w:rsidRDefault="00D109F1" w:rsidP="00037A94">
      <w:pPr>
        <w:pStyle w:val="ListParagraph"/>
        <w:tabs>
          <w:tab w:val="left" w:pos="225"/>
        </w:tabs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E69DA3" wp14:editId="76343520">
            <wp:extent cx="5924349" cy="451740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5887" cy="45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3C2B" w14:textId="76F83EAC" w:rsidR="00037A94" w:rsidRDefault="00D5669D" w:rsidP="00D5669D">
      <w:pPr>
        <w:pStyle w:val="ListParagraph"/>
        <w:tabs>
          <w:tab w:val="left" w:pos="258"/>
        </w:tabs>
        <w:ind w:left="0"/>
      </w:pPr>
      <w:r>
        <w:rPr>
          <w:rFonts w:ascii="Arial" w:hAnsi="Arial" w:cs="Arial"/>
          <w:sz w:val="24"/>
          <w:szCs w:val="24"/>
        </w:rPr>
        <w:tab/>
      </w:r>
    </w:p>
    <w:p w14:paraId="12CD9C5E" w14:textId="51C3BD9A" w:rsidR="00037A94" w:rsidRPr="001B31F2" w:rsidRDefault="00A050DF" w:rsidP="00586362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center"/>
        <w:rPr>
          <w:b/>
        </w:rPr>
      </w:pPr>
      <w:r>
        <w:rPr>
          <w:b/>
        </w:rPr>
        <w:t>Federal AGI</w:t>
      </w:r>
      <w:r w:rsidR="00CE4321">
        <w:rPr>
          <w:b/>
        </w:rPr>
        <w:t>: 26</w:t>
      </w:r>
      <w:r w:rsidR="00034605">
        <w:rPr>
          <w:b/>
        </w:rPr>
        <w:t>,</w:t>
      </w:r>
      <w:r w:rsidR="00CE4321">
        <w:rPr>
          <w:b/>
        </w:rPr>
        <w:t xml:space="preserve">298        </w:t>
      </w:r>
      <w:r w:rsidR="00034605">
        <w:rPr>
          <w:b/>
        </w:rPr>
        <w:t xml:space="preserve">  </w:t>
      </w:r>
      <w:r w:rsidR="00CE4321">
        <w:rPr>
          <w:b/>
        </w:rPr>
        <w:t xml:space="preserve"> </w:t>
      </w:r>
      <w:r w:rsidR="00037A94">
        <w:rPr>
          <w:b/>
        </w:rPr>
        <w:t xml:space="preserve">Federal Refund: </w:t>
      </w:r>
      <w:r w:rsidR="00586362">
        <w:rPr>
          <w:b/>
        </w:rPr>
        <w:t>6</w:t>
      </w:r>
      <w:r w:rsidR="00CE4321">
        <w:rPr>
          <w:b/>
        </w:rPr>
        <w:t>8</w:t>
      </w:r>
      <w:r w:rsidR="00586362">
        <w:rPr>
          <w:b/>
        </w:rPr>
        <w:t>5</w:t>
      </w:r>
      <w:r w:rsidR="00037A94" w:rsidRPr="001B31F2">
        <w:rPr>
          <w:b/>
        </w:rPr>
        <w:tab/>
      </w:r>
      <w:r w:rsidR="00586362">
        <w:rPr>
          <w:b/>
        </w:rPr>
        <w:t xml:space="preserve">       </w:t>
      </w:r>
      <w:r w:rsidR="00586362">
        <w:rPr>
          <w:b/>
        </w:rPr>
        <w:tab/>
        <w:t>NJ Refund Amount: 29</w:t>
      </w:r>
    </w:p>
    <w:p w14:paraId="5DFC79AA" w14:textId="4D4964B4" w:rsidR="00037A94" w:rsidRDefault="001355D5" w:rsidP="000B6FBA">
      <w:pPr>
        <w:pStyle w:val="ListParagraph"/>
        <w:ind w:left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115B4687" wp14:editId="5EF51029">
                <wp:simplePos x="0" y="0"/>
                <wp:positionH relativeFrom="column">
                  <wp:posOffset>447675</wp:posOffset>
                </wp:positionH>
                <wp:positionV relativeFrom="paragraph">
                  <wp:posOffset>391795</wp:posOffset>
                </wp:positionV>
                <wp:extent cx="360" cy="360"/>
                <wp:effectExtent l="38100" t="38100" r="57150" b="571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8FC7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4" o:spid="_x0000_s1026" type="#_x0000_t75" style="position:absolute;margin-left:34.55pt;margin-top:30.15pt;width:1.45pt;height:1.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3D2E3744" wp14:editId="54EC97DF">
                <wp:simplePos x="0" y="0"/>
                <wp:positionH relativeFrom="column">
                  <wp:posOffset>447675</wp:posOffset>
                </wp:positionH>
                <wp:positionV relativeFrom="paragraph">
                  <wp:posOffset>439420</wp:posOffset>
                </wp:positionV>
                <wp:extent cx="360" cy="360"/>
                <wp:effectExtent l="38100" t="38100" r="57150" b="571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10830" id="Ink 50" o:spid="_x0000_s1026" type="#_x0000_t75" style="position:absolute;margin-left:34.55pt;margin-top:33.9pt;width:1.45pt;height:1.4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">
                <v:imagedata r:id="rId13" o:title=""/>
              </v:shape>
            </w:pict>
          </mc:Fallback>
        </mc:AlternateContent>
      </w:r>
    </w:p>
    <w:p w14:paraId="7D000EB9" w14:textId="1D80398F" w:rsidR="00037A94" w:rsidRPr="001F48D4" w:rsidRDefault="00037A94" w:rsidP="00037A94">
      <w:pPr>
        <w:pStyle w:val="Step"/>
      </w:pPr>
      <w:r w:rsidRPr="001F48D4">
        <w:t xml:space="preserve">Step </w:t>
      </w:r>
      <w:r w:rsidR="00586362">
        <w:t>3</w:t>
      </w:r>
      <w:r>
        <w:tab/>
        <w:t>Interest 1099-INT</w:t>
      </w:r>
    </w:p>
    <w:p w14:paraId="0F305389" w14:textId="4F44692D" w:rsidR="00037A94" w:rsidRDefault="00037A94" w:rsidP="000B6FBA">
      <w:pPr>
        <w:pStyle w:val="ListParagraph"/>
        <w:ind w:left="0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5354"/>
        <w:gridCol w:w="2117"/>
      </w:tblGrid>
      <w:tr w:rsidR="00037A94" w14:paraId="58D99B24" w14:textId="77777777" w:rsidTr="00E0009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126" w14:textId="77777777" w:rsidR="00037A94" w:rsidRDefault="00037A94" w:rsidP="00C533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D67" w14:textId="77777777" w:rsidR="00037A94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FCB" w14:textId="77777777" w:rsidR="00037A94" w:rsidRDefault="00037A94" w:rsidP="00C533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037A94" w14:paraId="1DF8F4E6" w14:textId="77777777" w:rsidTr="00E0009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DFE" w14:textId="77777777" w:rsidR="00037A94" w:rsidRDefault="00037A94" w:rsidP="00C533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355121EA" w14:textId="679FF3D4" w:rsidR="00037A94" w:rsidRDefault="00037A94" w:rsidP="00C533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City Bank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9FAD" w14:textId="5E7DC4FB" w:rsidR="00E0009C" w:rsidRDefault="00E0009C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78B1E964" w14:textId="468B1B49" w:rsidR="00037A94" w:rsidRDefault="00E0009C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and </w:t>
            </w:r>
            <w:r w:rsidR="00037A94">
              <w:rPr>
                <w:rFonts w:ascii="Arial" w:hAnsi="Arial" w:cs="Arial"/>
              </w:rPr>
              <w:t>Dividend</w:t>
            </w:r>
            <w:r>
              <w:rPr>
                <w:rFonts w:ascii="Arial" w:hAnsi="Arial" w:cs="Arial"/>
              </w:rPr>
              <w:t>s</w:t>
            </w:r>
            <w:r w:rsidR="00037A94">
              <w:rPr>
                <w:rFonts w:ascii="Arial" w:hAnsi="Arial" w:cs="Arial"/>
              </w:rPr>
              <w:t xml:space="preserve"> Form 1099-INT/ 1099-DIV- Begin</w:t>
            </w:r>
          </w:p>
          <w:p w14:paraId="5C538FEC" w14:textId="77777777" w:rsidR="00037A94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0549279D" w14:textId="77777777" w:rsidR="00E0009C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</w:t>
            </w:r>
            <w:proofErr w:type="gramStart"/>
            <w:r>
              <w:rPr>
                <w:rFonts w:ascii="Arial" w:hAnsi="Arial" w:cs="Arial"/>
              </w:rPr>
              <w:t>INT,Form</w:t>
            </w:r>
            <w:proofErr w:type="gramEnd"/>
            <w:r>
              <w:rPr>
                <w:rFonts w:ascii="Arial" w:hAnsi="Arial" w:cs="Arial"/>
              </w:rPr>
              <w:t xml:space="preserve"> 1099-OID…..</w:t>
            </w:r>
          </w:p>
          <w:p w14:paraId="0CC52E79" w14:textId="2ED6E62D" w:rsidR="00037A94" w:rsidRDefault="00037A94" w:rsidP="00C53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039A" w14:textId="77777777" w:rsidR="00037A94" w:rsidRDefault="00037A94" w:rsidP="00C533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76C1B1F9" w14:textId="3E92EACC" w:rsidR="00037A94" w:rsidRDefault="00037A94" w:rsidP="00C533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Continue </w:t>
            </w:r>
            <w:r w:rsidR="00315F43">
              <w:rPr>
                <w:rFonts w:ascii="Arial" w:hAnsi="Arial" w:cs="Arial"/>
              </w:rPr>
              <w:t>–</w:t>
            </w:r>
          </w:p>
          <w:p w14:paraId="45F33304" w14:textId="1EBB5DAD" w:rsidR="00315F43" w:rsidRDefault="00315F43" w:rsidP="00C5330C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p w14:paraId="0E83B89F" w14:textId="6B4BB3FE" w:rsidR="00037A94" w:rsidRDefault="00037A94" w:rsidP="000B6FBA">
      <w:pPr>
        <w:pStyle w:val="ListParagraph"/>
        <w:ind w:left="0"/>
      </w:pPr>
    </w:p>
    <w:p w14:paraId="5244FAA1" w14:textId="10765865" w:rsidR="00165A6A" w:rsidRDefault="00165A6A" w:rsidP="000B6FBA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7FE48D00" wp14:editId="66BD8A7A">
            <wp:extent cx="6015869" cy="361094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0781" cy="36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C7A6" w14:textId="77777777" w:rsidR="001C6A4E" w:rsidRDefault="001C6A4E" w:rsidP="000B6FBA">
      <w:pPr>
        <w:pStyle w:val="ListParagraph"/>
        <w:ind w:left="0"/>
      </w:pPr>
    </w:p>
    <w:p w14:paraId="21993DFF" w14:textId="773A22A2" w:rsidR="00037A94" w:rsidRPr="001B31F2" w:rsidRDefault="000A4DB7" w:rsidP="00554A9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 w:rsidRPr="000A4DB7">
        <w:rPr>
          <w:b/>
        </w:rPr>
        <w:t>Federal AGI:</w:t>
      </w:r>
      <w:r w:rsidR="004B4691">
        <w:rPr>
          <w:b/>
        </w:rPr>
        <w:t xml:space="preserve"> </w:t>
      </w:r>
      <w:r w:rsidR="00C942C8" w:rsidRPr="004B4691">
        <w:rPr>
          <w:b/>
        </w:rPr>
        <w:t>27,</w:t>
      </w:r>
      <w:r w:rsidR="004B4691" w:rsidRPr="004B4691">
        <w:rPr>
          <w:b/>
        </w:rPr>
        <w:t>231</w:t>
      </w:r>
      <w:r>
        <w:t xml:space="preserve">       </w:t>
      </w:r>
      <w:r w:rsidR="00BF14A9">
        <w:rPr>
          <w:b/>
        </w:rPr>
        <w:t>Federal Refund: 5</w:t>
      </w:r>
      <w:r w:rsidR="003F070C">
        <w:rPr>
          <w:b/>
        </w:rPr>
        <w:t>42</w:t>
      </w:r>
      <w:r w:rsidR="00554A9A">
        <w:rPr>
          <w:b/>
        </w:rPr>
        <w:t xml:space="preserve">  </w:t>
      </w:r>
      <w:r w:rsidR="007757BB">
        <w:rPr>
          <w:b/>
        </w:rPr>
        <w:t xml:space="preserve"> </w:t>
      </w:r>
      <w:r w:rsidR="00037A94">
        <w:rPr>
          <w:b/>
        </w:rPr>
        <w:tab/>
        <w:t xml:space="preserve">NJ Refund Amount: </w:t>
      </w:r>
      <w:r w:rsidR="007757BB">
        <w:rPr>
          <w:b/>
        </w:rPr>
        <w:t>12</w:t>
      </w:r>
    </w:p>
    <w:p w14:paraId="26293340" w14:textId="7E2559C5" w:rsidR="004F0AFA" w:rsidRPr="001F48D4" w:rsidRDefault="004F0AFA" w:rsidP="004F0AFA">
      <w:pPr>
        <w:pStyle w:val="Step"/>
        <w:pBdr>
          <w:left w:val="double" w:sz="4" w:space="0" w:color="auto"/>
        </w:pBdr>
      </w:pPr>
      <w:r>
        <w:t>Step 4      Federal Deductions, Adjustments &amp; Credits</w:t>
      </w:r>
    </w:p>
    <w:tbl>
      <w:tblPr>
        <w:tblW w:w="0" w:type="auto"/>
        <w:tblInd w:w="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64"/>
        <w:gridCol w:w="5220"/>
        <w:gridCol w:w="3360"/>
      </w:tblGrid>
      <w:tr w:rsidR="00962AE2" w14:paraId="02E26116" w14:textId="77777777" w:rsidTr="00C8491E">
        <w:trPr>
          <w:cantSplit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C88" w14:textId="3021ACB0" w:rsidR="00962AE2" w:rsidRDefault="00962AE2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7A94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D4D8" w14:textId="16EA9F27" w:rsidR="00962AE2" w:rsidRDefault="00962AE2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7A94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0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2545D3FD" w14:textId="286C090C" w:rsidR="00962AE2" w:rsidRDefault="00962AE2" w:rsidP="004F0AFA">
            <w:pPr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</w:tr>
      <w:tr w:rsidR="009C06BA" w14:paraId="06A1D671" w14:textId="77777777" w:rsidTr="00C8491E">
        <w:trPr>
          <w:cantSplit/>
        </w:trPr>
        <w:tc>
          <w:tcPr>
            <w:tcW w:w="89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5872AEFE" w14:textId="77777777" w:rsidR="009C06BA" w:rsidRDefault="009C06BA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noWrap/>
            <w:vAlign w:val="center"/>
          </w:tcPr>
          <w:p w14:paraId="316DD2B0" w14:textId="6F177272" w:rsidR="009C06BA" w:rsidRDefault="009C06BA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Left Menu – Federal Section</w:t>
            </w:r>
          </w:p>
          <w:p w14:paraId="718E6038" w14:textId="28FDEF4B" w:rsidR="009C06BA" w:rsidRDefault="009C06BA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Deductions</w:t>
            </w:r>
          </w:p>
          <w:p w14:paraId="30D1C79F" w14:textId="45606D23" w:rsidR="009C06BA" w:rsidRDefault="009C06BA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Myself</w:t>
            </w:r>
          </w:p>
          <w:p w14:paraId="1F47C27D" w14:textId="1CB1289B" w:rsidR="009C06BA" w:rsidRDefault="009C06BA" w:rsidP="004F0AF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Itemized Deductions – Begin</w:t>
            </w:r>
          </w:p>
          <w:p w14:paraId="42B03D09" w14:textId="6BD12389" w:rsidR="009C06BA" w:rsidRDefault="009C06BA" w:rsidP="009C06B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Taxes You Paid</w:t>
            </w:r>
            <w:r w:rsidR="00AE4D44">
              <w:rPr>
                <w:rFonts w:ascii="Arial" w:eastAsia="Times New Roman" w:hAnsi="Arial" w:cs="Arial"/>
                <w:sz w:val="20"/>
                <w:szCs w:val="20"/>
              </w:rPr>
              <w:t xml:space="preserve"> - Begin</w:t>
            </w:r>
          </w:p>
        </w:tc>
        <w:tc>
          <w:tcPr>
            <w:tcW w:w="503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5C330511" w14:textId="378D00AE" w:rsidR="009C06BA" w:rsidRDefault="00C8491E" w:rsidP="009C06BA">
            <w:pPr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TS: </w:t>
            </w:r>
            <w:r w:rsidR="009C06BA">
              <w:rPr>
                <w:rFonts w:ascii="Arial" w:hAnsi="Arial" w:cs="Arial"/>
                <w:sz w:val="20"/>
                <w:szCs w:val="20"/>
              </w:rPr>
              <w:t>Go to the Sales Tax Worksheet and enter NJ, Zip Code, and 36</w:t>
            </w:r>
            <w:r w:rsidR="00460DB7">
              <w:rPr>
                <w:rFonts w:ascii="Arial" w:hAnsi="Arial" w:cs="Arial"/>
                <w:sz w:val="20"/>
                <w:szCs w:val="20"/>
              </w:rPr>
              <w:t>5</w:t>
            </w:r>
            <w:r w:rsidR="009C06BA">
              <w:rPr>
                <w:rFonts w:ascii="Arial" w:hAnsi="Arial" w:cs="Arial"/>
                <w:sz w:val="20"/>
                <w:szCs w:val="20"/>
              </w:rPr>
              <w:t xml:space="preserve"> days living in the state</w:t>
            </w:r>
          </w:p>
          <w:p w14:paraId="7E225849" w14:textId="3EC81892" w:rsidR="009C06BA" w:rsidRDefault="009C06BA" w:rsidP="009C06BA">
            <w:pPr>
              <w:ind w:left="496" w:hanging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back to </w:t>
            </w:r>
            <w:r w:rsidR="00DA6762">
              <w:rPr>
                <w:rFonts w:ascii="Arial" w:hAnsi="Arial" w:cs="Arial"/>
                <w:sz w:val="20"/>
                <w:szCs w:val="20"/>
              </w:rPr>
              <w:t>Deductions</w:t>
            </w:r>
          </w:p>
        </w:tc>
      </w:tr>
    </w:tbl>
    <w:p w14:paraId="205B39A4" w14:textId="7FD57B03" w:rsidR="004F0AFA" w:rsidRDefault="004F0AFA" w:rsidP="00037A94">
      <w:pPr>
        <w:rPr>
          <w:rFonts w:ascii="Arial" w:eastAsia="Times New Roman" w:hAnsi="Arial" w:cs="Arial"/>
          <w:sz w:val="20"/>
          <w:szCs w:val="20"/>
        </w:rPr>
      </w:pPr>
    </w:p>
    <w:p w14:paraId="08C8F575" w14:textId="17826F6D" w:rsidR="00ED0823" w:rsidRPr="001B31F2" w:rsidRDefault="00B830BE" w:rsidP="007B09E4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</w:tabs>
        <w:jc w:val="center"/>
        <w:rPr>
          <w:b/>
        </w:rPr>
      </w:pPr>
      <w:r>
        <w:rPr>
          <w:b/>
        </w:rPr>
        <w:t xml:space="preserve">Federal AGI: </w:t>
      </w:r>
      <w:r w:rsidR="00C942C8">
        <w:rPr>
          <w:b/>
        </w:rPr>
        <w:t xml:space="preserve">27,231     </w:t>
      </w:r>
      <w:r w:rsidR="00554A9A">
        <w:rPr>
          <w:b/>
        </w:rPr>
        <w:t xml:space="preserve">Federal Refund: </w:t>
      </w:r>
      <w:r w:rsidR="0066348A">
        <w:rPr>
          <w:b/>
        </w:rPr>
        <w:t>5</w:t>
      </w:r>
      <w:r w:rsidR="004B4691">
        <w:rPr>
          <w:b/>
        </w:rPr>
        <w:t>4</w:t>
      </w:r>
      <w:r w:rsidR="0066348A">
        <w:rPr>
          <w:b/>
        </w:rPr>
        <w:t>2</w:t>
      </w:r>
      <w:r w:rsidR="007B09E4">
        <w:rPr>
          <w:b/>
        </w:rPr>
        <w:t xml:space="preserve">        </w:t>
      </w:r>
      <w:r w:rsidR="00554A9A">
        <w:rPr>
          <w:b/>
        </w:rPr>
        <w:t>NJ Refund Amount: 12</w:t>
      </w:r>
    </w:p>
    <w:p w14:paraId="3BDD26CA" w14:textId="207D49F2" w:rsidR="004F0AFA" w:rsidRDefault="004F0AFA" w:rsidP="00037A94"/>
    <w:p w14:paraId="018A847C" w14:textId="3C873C72" w:rsidR="00ED0823" w:rsidRDefault="00ED0823" w:rsidP="00037A94"/>
    <w:p w14:paraId="2B26C525" w14:textId="0965ED38" w:rsidR="00CA7161" w:rsidRDefault="00CA7161" w:rsidP="00037A94"/>
    <w:p w14:paraId="264A297A" w14:textId="77777777" w:rsidR="00CA7161" w:rsidRDefault="00CA7161" w:rsidP="00037A94"/>
    <w:p w14:paraId="11B6B796" w14:textId="08DD048C" w:rsidR="00ED0823" w:rsidRDefault="00ED0823" w:rsidP="00037A94"/>
    <w:p w14:paraId="22042F26" w14:textId="159198CD" w:rsidR="001C6A4E" w:rsidRDefault="001C6A4E" w:rsidP="00037A94"/>
    <w:p w14:paraId="0D9FBBB4" w14:textId="43F0A9F4" w:rsidR="001C6A4E" w:rsidRDefault="001C6A4E" w:rsidP="00037A94"/>
    <w:p w14:paraId="02B4CD03" w14:textId="6D29979F" w:rsidR="001C6A4E" w:rsidRDefault="001C6A4E" w:rsidP="00037A94"/>
    <w:p w14:paraId="6FAA9D0E" w14:textId="7F582163" w:rsidR="001C6A4E" w:rsidRDefault="001C6A4E" w:rsidP="00037A94"/>
    <w:p w14:paraId="7305C42E" w14:textId="3F44043C" w:rsidR="001C6A4E" w:rsidRDefault="001C6A4E" w:rsidP="00037A94"/>
    <w:p w14:paraId="2F633E73" w14:textId="77777777" w:rsidR="001C6A4E" w:rsidRDefault="001C6A4E" w:rsidP="00037A94">
      <w:bookmarkStart w:id="2" w:name="_GoBack"/>
      <w:bookmarkEnd w:id="2"/>
    </w:p>
    <w:p w14:paraId="4408FA3A" w14:textId="279253F8" w:rsidR="00ED0823" w:rsidRPr="001F48D4" w:rsidRDefault="00ED0823" w:rsidP="00ED0823">
      <w:pPr>
        <w:pStyle w:val="Step"/>
        <w:pBdr>
          <w:left w:val="double" w:sz="4" w:space="12" w:color="auto"/>
        </w:pBdr>
      </w:pPr>
      <w:r w:rsidRPr="001F48D4">
        <w:lastRenderedPageBreak/>
        <w:t xml:space="preserve">Step </w:t>
      </w:r>
      <w:r>
        <w:t>5</w:t>
      </w:r>
      <w:r>
        <w:tab/>
        <w:t>Compare Standard vs Itemized Deductions</w:t>
      </w:r>
    </w:p>
    <w:p w14:paraId="0CBB6DB8" w14:textId="40058C7B" w:rsidR="00ED0823" w:rsidRDefault="00ED0823" w:rsidP="00037A94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9"/>
        <w:gridCol w:w="3385"/>
        <w:gridCol w:w="4936"/>
      </w:tblGrid>
      <w:tr w:rsidR="00ED0823" w14:paraId="35D1F1E9" w14:textId="77777777" w:rsidTr="001D1CF4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531" w14:textId="77777777" w:rsidR="00ED0823" w:rsidRDefault="00ED0823" w:rsidP="001D1CF4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F99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1BA" w14:textId="77777777" w:rsidR="00ED0823" w:rsidRDefault="00ED0823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D0823" w14:paraId="1AAA612E" w14:textId="77777777" w:rsidTr="001D1CF4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C81" w14:textId="77777777" w:rsidR="00ED0823" w:rsidRDefault="00ED0823" w:rsidP="001D1CF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7EF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0E4741DA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5EB5FA3F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064E299E" w14:textId="77777777" w:rsidR="00ED0823" w:rsidRDefault="00ED0823" w:rsidP="001D1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46FF" w14:textId="77777777" w:rsidR="00ED0823" w:rsidRDefault="00ED0823" w:rsidP="001D1CF4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to see if using itemized or standard deductions. </w:t>
            </w:r>
          </w:p>
          <w:p w14:paraId="1C73921C" w14:textId="68F95F42" w:rsidR="00ED0823" w:rsidRDefault="00ED0823" w:rsidP="001D1CF4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602</w:t>
            </w:r>
          </w:p>
          <w:p w14:paraId="18B8FE30" w14:textId="61D9F8A2" w:rsidR="00ED0823" w:rsidRDefault="00ED0823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 = 6,350</w:t>
            </w:r>
          </w:p>
          <w:p w14:paraId="0BFC2BE4" w14:textId="77777777" w:rsidR="00ED0823" w:rsidRDefault="00ED0823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642C82FF" w14:textId="77777777" w:rsidR="00ED0823" w:rsidRDefault="00ED0823" w:rsidP="001D1CF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</w:p>
        </w:tc>
      </w:tr>
    </w:tbl>
    <w:p w14:paraId="2FEB21C0" w14:textId="62B80AB7" w:rsidR="00ED0823" w:rsidRDefault="00ED0823" w:rsidP="00037A94"/>
    <w:p w14:paraId="4266328F" w14:textId="3BA97512" w:rsidR="00ED0823" w:rsidRPr="001B31F2" w:rsidRDefault="00ED0823" w:rsidP="00ED0823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27,231     Federal Refund: </w:t>
      </w:r>
      <w:proofErr w:type="gramStart"/>
      <w:r>
        <w:rPr>
          <w:b/>
        </w:rPr>
        <w:t xml:space="preserve">542  </w:t>
      </w:r>
      <w:r>
        <w:rPr>
          <w:b/>
        </w:rPr>
        <w:tab/>
      </w:r>
      <w:proofErr w:type="gramEnd"/>
      <w:r>
        <w:rPr>
          <w:b/>
        </w:rPr>
        <w:t>NJ Refund Amount: 12</w:t>
      </w:r>
    </w:p>
    <w:p w14:paraId="090D6583" w14:textId="7E41A509" w:rsidR="00037A94" w:rsidRPr="001F48D4" w:rsidRDefault="00037A94" w:rsidP="004F0AFA">
      <w:pPr>
        <w:pStyle w:val="Step"/>
        <w:pBdr>
          <w:left w:val="double" w:sz="4" w:space="0" w:color="auto"/>
        </w:pBdr>
      </w:pPr>
      <w:bookmarkStart w:id="3" w:name="_Hlk493650409"/>
      <w:r w:rsidRPr="001F48D4">
        <w:t xml:space="preserve">Step </w:t>
      </w:r>
      <w:r w:rsidR="00ED0823">
        <w:t>6</w:t>
      </w:r>
      <w:r>
        <w:tab/>
        <w:t>Health Insurance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3"/>
        <w:gridCol w:w="2564"/>
        <w:gridCol w:w="5453"/>
      </w:tblGrid>
      <w:tr w:rsidR="00037A94" w:rsidRPr="00037A94" w14:paraId="007FE3E2" w14:textId="77777777" w:rsidTr="00ED082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22F0A4FB" w14:textId="77777777" w:rsidR="00037A94" w:rsidRPr="00037A94" w:rsidRDefault="00037A94" w:rsidP="00037A94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3C4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A9E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Notes</w:t>
            </w:r>
          </w:p>
        </w:tc>
      </w:tr>
      <w:tr w:rsidR="00037A94" w:rsidRPr="00037A94" w14:paraId="6C85449C" w14:textId="77777777" w:rsidTr="00ED082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F878" w14:textId="77777777" w:rsidR="00037A94" w:rsidRPr="00037A94" w:rsidRDefault="00037A94" w:rsidP="00037A94">
            <w:pPr>
              <w:ind w:left="288" w:hanging="288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G-Note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E33F" w14:textId="594F5A72" w:rsidR="00037A94" w:rsidRPr="00037A94" w:rsidRDefault="007757BB" w:rsidP="0003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</w:t>
            </w:r>
            <w:r w:rsidR="00037A94" w:rsidRPr="00037A94">
              <w:rPr>
                <w:rFonts w:ascii="Arial" w:hAnsi="Arial" w:cs="Arial"/>
              </w:rPr>
              <w:t>Health Insurance</w:t>
            </w:r>
          </w:p>
          <w:p w14:paraId="77FFAA0C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Start Questionnaire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771C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Answer questions in the Health Insurance Section</w:t>
            </w:r>
          </w:p>
        </w:tc>
      </w:tr>
    </w:tbl>
    <w:p w14:paraId="2FA330AA" w14:textId="2CFDC7B1" w:rsidR="00037A94" w:rsidRDefault="00037A94" w:rsidP="00037A94"/>
    <w:p w14:paraId="25EA80FF" w14:textId="116495EF" w:rsidR="00037A94" w:rsidRDefault="00037A94" w:rsidP="00037A94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Andrea had health insurance that met Minimum Essential Coverage rules for the entire year.  She did not purchase it through the marketplace.  </w:t>
      </w:r>
    </w:p>
    <w:p w14:paraId="237FF3D8" w14:textId="73AB4B87" w:rsidR="00037A94" w:rsidRPr="001B31F2" w:rsidRDefault="00231813" w:rsidP="00037A94">
      <w:pPr>
        <w:shd w:val="clear" w:color="auto" w:fill="E2EFD9" w:themeFill="accent6" w:themeFillTint="33"/>
        <w:jc w:val="center"/>
        <w:rPr>
          <w:b/>
        </w:rPr>
      </w:pPr>
      <w:bookmarkStart w:id="4" w:name="_Hlk492928729"/>
      <w:r>
        <w:rPr>
          <w:b/>
        </w:rPr>
        <w:t xml:space="preserve">Federal AGI: </w:t>
      </w:r>
      <w:r w:rsidR="00F94AF3">
        <w:rPr>
          <w:b/>
        </w:rPr>
        <w:t xml:space="preserve">27,231        </w:t>
      </w:r>
      <w:r w:rsidR="007757BB">
        <w:rPr>
          <w:b/>
        </w:rPr>
        <w:t xml:space="preserve">Federal Refund: </w:t>
      </w:r>
      <w:r w:rsidR="00796AD7">
        <w:rPr>
          <w:b/>
        </w:rPr>
        <w:t xml:space="preserve">542 </w:t>
      </w:r>
      <w:r w:rsidR="00796AD7">
        <w:rPr>
          <w:b/>
        </w:rPr>
        <w:tab/>
      </w:r>
      <w:r w:rsidR="007757BB">
        <w:rPr>
          <w:b/>
        </w:rPr>
        <w:t>NJ Refund Amount: 12</w:t>
      </w:r>
    </w:p>
    <w:bookmarkEnd w:id="4"/>
    <w:p w14:paraId="2D1A1F90" w14:textId="41D02DC2" w:rsidR="00037A94" w:rsidRPr="001F48D4" w:rsidRDefault="00037A94" w:rsidP="00037A94">
      <w:pPr>
        <w:pStyle w:val="Step"/>
      </w:pPr>
      <w:r w:rsidRPr="001F48D4">
        <w:t xml:space="preserve">Step </w:t>
      </w:r>
      <w:r w:rsidR="00ED0823">
        <w:t>7</w:t>
      </w:r>
      <w:r>
        <w:tab/>
        <w:t>New Jersey Return</w:t>
      </w:r>
    </w:p>
    <w:p w14:paraId="7257DCB2" w14:textId="3323616C" w:rsidR="00037A94" w:rsidRDefault="00037A94" w:rsidP="00037A94"/>
    <w:tbl>
      <w:tblPr>
        <w:tblStyle w:val="TableGrid2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2"/>
        <w:gridCol w:w="2019"/>
        <w:gridCol w:w="6109"/>
      </w:tblGrid>
      <w:tr w:rsidR="00037A94" w:rsidRPr="00037A94" w14:paraId="19A4C059" w14:textId="77777777" w:rsidTr="00510F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E1A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270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81C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  <w:bCs/>
              </w:rPr>
              <w:t>Notes</w:t>
            </w:r>
          </w:p>
        </w:tc>
      </w:tr>
      <w:tr w:rsidR="00037A94" w:rsidRPr="00037A94" w14:paraId="0872D46D" w14:textId="77777777" w:rsidTr="00510FA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D652" w14:textId="26A3E608" w:rsidR="00037A94" w:rsidRPr="00037A94" w:rsidRDefault="007757BB" w:rsidP="0003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</w:t>
            </w:r>
          </w:p>
          <w:p w14:paraId="56F1E646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G-Note 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E725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 State Return –Edit</w:t>
            </w:r>
          </w:p>
          <w:p w14:paraId="5E7F3681" w14:textId="77777777" w:rsidR="00037A94" w:rsidRP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Enter Myself</w:t>
            </w:r>
          </w:p>
          <w:p w14:paraId="515AD851" w14:textId="245A8F63" w:rsid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Basic Information</w:t>
            </w:r>
          </w:p>
          <w:p w14:paraId="413B9910" w14:textId="621C4A4D" w:rsidR="004B6B89" w:rsidRDefault="004B6B89" w:rsidP="0003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Begin</w:t>
            </w:r>
          </w:p>
          <w:p w14:paraId="2A6646EA" w14:textId="77777777" w:rsidR="007757BB" w:rsidRPr="00037A94" w:rsidRDefault="007757BB" w:rsidP="00037A94">
            <w:pPr>
              <w:rPr>
                <w:rFonts w:ascii="Arial" w:hAnsi="Arial" w:cs="Arial"/>
              </w:rPr>
            </w:pPr>
          </w:p>
          <w:p w14:paraId="25297305" w14:textId="1E6C3DF5" w:rsid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Credits</w:t>
            </w:r>
          </w:p>
          <w:p w14:paraId="3991A47D" w14:textId="5B5764D2" w:rsidR="001D2597" w:rsidRPr="00037A94" w:rsidRDefault="001D2597" w:rsidP="0003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Begin</w:t>
            </w:r>
          </w:p>
          <w:p w14:paraId="0B487084" w14:textId="77777777" w:rsidR="00037A94" w:rsidRDefault="00037A94" w:rsidP="00037A94">
            <w:pPr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 xml:space="preserve"> Property Tax/Deducti</w:t>
            </w:r>
            <w:r w:rsidR="0053602F">
              <w:rPr>
                <w:rFonts w:ascii="Arial" w:hAnsi="Arial" w:cs="Arial"/>
              </w:rPr>
              <w:t>on</w:t>
            </w:r>
          </w:p>
          <w:p w14:paraId="422E4741" w14:textId="77572C79" w:rsidR="0053602F" w:rsidRPr="00037A94" w:rsidRDefault="0053602F" w:rsidP="0003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6A8C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 Use the NJ Checklist to enter NJ items</w:t>
            </w:r>
          </w:p>
          <w:p w14:paraId="67B43FD8" w14:textId="725B4642" w:rsid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Check Basic</w:t>
            </w:r>
            <w:r>
              <w:rPr>
                <w:rFonts w:ascii="Arial" w:hAnsi="Arial" w:cs="Arial"/>
              </w:rPr>
              <w:t xml:space="preserve"> </w:t>
            </w:r>
            <w:r w:rsidRPr="00037A94">
              <w:rPr>
                <w:rFonts w:ascii="Arial" w:hAnsi="Arial" w:cs="Arial"/>
              </w:rPr>
              <w:t>Information</w:t>
            </w:r>
          </w:p>
          <w:p w14:paraId="31727B1F" w14:textId="1F41126A" w:rsidR="007757BB" w:rsidRPr="00037A94" w:rsidRDefault="001D2597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5C2CE95A" w14:textId="662B770D" w:rsidR="00915E6D" w:rsidRDefault="00915E6D" w:rsidP="00037A94">
            <w:pPr>
              <w:ind w:left="496" w:hanging="480"/>
              <w:rPr>
                <w:rFonts w:ascii="Arial" w:hAnsi="Arial" w:cs="Arial"/>
              </w:rPr>
            </w:pPr>
          </w:p>
          <w:p w14:paraId="2C830E3B" w14:textId="77777777" w:rsidR="008B22F5" w:rsidRDefault="008B22F5" w:rsidP="00037A94">
            <w:pPr>
              <w:ind w:left="496" w:hanging="480"/>
              <w:rPr>
                <w:rFonts w:ascii="Arial" w:hAnsi="Arial" w:cs="Arial"/>
              </w:rPr>
            </w:pPr>
          </w:p>
          <w:p w14:paraId="4E4C59E4" w14:textId="77777777" w:rsidR="00510FAA" w:rsidRPr="00037A94" w:rsidRDefault="00510FAA" w:rsidP="00510FAA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Answer questions</w:t>
            </w:r>
          </w:p>
          <w:p w14:paraId="2C0C3741" w14:textId="197E1EA5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Use scratch pad at TP4F to determine the proper value for Property Tax Paid</w:t>
            </w:r>
          </w:p>
          <w:p w14:paraId="6BB0844A" w14:textId="739D3E31" w:rsidR="00037A94" w:rsidRPr="00037A94" w:rsidRDefault="00037A94" w:rsidP="00037A94">
            <w:pPr>
              <w:ind w:left="496" w:hanging="480"/>
              <w:rPr>
                <w:rFonts w:ascii="Arial" w:hAnsi="Arial" w:cs="Arial"/>
              </w:rPr>
            </w:pPr>
            <w:r w:rsidRPr="00037A94">
              <w:rPr>
                <w:rFonts w:ascii="Arial" w:hAnsi="Arial" w:cs="Arial"/>
              </w:rPr>
              <w:t>Hint: Property Taxes Paid = (rent*.1</w:t>
            </w:r>
            <w:r w:rsidR="00566E37">
              <w:rPr>
                <w:rFonts w:ascii="Arial" w:hAnsi="Arial" w:cs="Arial"/>
              </w:rPr>
              <w:t>8) 12,000x.18= 2,160</w:t>
            </w:r>
          </w:p>
          <w:p w14:paraId="6DCFF641" w14:textId="77777777" w:rsidR="00037A94" w:rsidRPr="00037A94" w:rsidRDefault="00037A94" w:rsidP="00037A94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037A94">
              <w:rPr>
                <w:rFonts w:ascii="Arial" w:hAnsi="Arial" w:cs="Arial"/>
              </w:rPr>
              <w:t xml:space="preserve">Hint: Taxpayer meets </w:t>
            </w:r>
            <w:r w:rsidRPr="00037A94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5E2700B1" w14:textId="50359D34" w:rsidR="00037A94" w:rsidRPr="00037A94" w:rsidRDefault="00037A94" w:rsidP="00037A94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037A94">
              <w:rPr>
                <w:rFonts w:ascii="Arial" w:hAnsi="Arial" w:cs="Arial"/>
                <w:shd w:val="clear" w:color="auto" w:fill="FFFFFF"/>
              </w:rPr>
              <w:t xml:space="preserve">Hint: </w:t>
            </w:r>
            <w:r w:rsidR="007757BB">
              <w:rPr>
                <w:rFonts w:ascii="Arial" w:hAnsi="Arial" w:cs="Arial"/>
                <w:shd w:val="clear" w:color="auto" w:fill="FFFFFF"/>
              </w:rPr>
              <w:t>Were you a homeowner in 201</w:t>
            </w:r>
            <w:r w:rsidR="008B22F5">
              <w:rPr>
                <w:rFonts w:ascii="Arial" w:hAnsi="Arial" w:cs="Arial"/>
                <w:shd w:val="clear" w:color="auto" w:fill="FFFFFF"/>
              </w:rPr>
              <w:t>7</w:t>
            </w:r>
            <w:r w:rsidR="007757BB">
              <w:rPr>
                <w:rFonts w:ascii="Arial" w:hAnsi="Arial" w:cs="Arial"/>
                <w:shd w:val="clear" w:color="auto" w:fill="FFFFFF"/>
              </w:rPr>
              <w:t xml:space="preserve"> - No</w:t>
            </w:r>
          </w:p>
          <w:p w14:paraId="1952617E" w14:textId="764F7937" w:rsidR="00037A94" w:rsidRPr="00037A94" w:rsidRDefault="00FA1AF0" w:rsidP="00037A9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Save</w:t>
            </w:r>
            <w:r w:rsidR="00037A94" w:rsidRPr="00037A94">
              <w:rPr>
                <w:rFonts w:ascii="Arial" w:hAnsi="Arial" w:cs="Arial"/>
                <w:shd w:val="clear" w:color="auto" w:fill="FFFFFF"/>
              </w:rPr>
              <w:t xml:space="preserve"> back to the beginning of the State Return</w:t>
            </w:r>
          </w:p>
        </w:tc>
      </w:tr>
    </w:tbl>
    <w:p w14:paraId="6F5D3B82" w14:textId="0AD866E3" w:rsidR="00037A94" w:rsidRDefault="00037A94" w:rsidP="00037A94"/>
    <w:p w14:paraId="5BAC70AA" w14:textId="0B4032EB" w:rsidR="00566E37" w:rsidRDefault="00566E37" w:rsidP="00566E37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7552CC">
        <w:rPr>
          <w:rFonts w:ascii="Arial" w:hAnsi="Arial" w:cs="Arial"/>
        </w:rPr>
        <w:t>Andrea paid $1,000.00/month rent for the tax year.</w:t>
      </w:r>
    </w:p>
    <w:p w14:paraId="7AE41EDC" w14:textId="77777777" w:rsidR="00F75FF1" w:rsidRDefault="00F75FF1" w:rsidP="00F75FF1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 did not have any out-of-state purchases on which they did not pay use tax.</w:t>
      </w:r>
    </w:p>
    <w:p w14:paraId="6C7B1B0B" w14:textId="7BA5FB4B" w:rsidR="00566E37" w:rsidRDefault="00566E37" w:rsidP="00037A94"/>
    <w:p w14:paraId="4583C03B" w14:textId="23F843B6" w:rsidR="00566E37" w:rsidRPr="001B31F2" w:rsidRDefault="00796AD7" w:rsidP="00566E37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27,231     </w:t>
      </w:r>
      <w:r w:rsidR="007757BB">
        <w:rPr>
          <w:b/>
        </w:rPr>
        <w:t xml:space="preserve">Federal Refund: </w:t>
      </w:r>
      <w:r>
        <w:rPr>
          <w:b/>
        </w:rPr>
        <w:t xml:space="preserve">542 </w:t>
      </w:r>
      <w:r>
        <w:rPr>
          <w:b/>
        </w:rPr>
        <w:tab/>
      </w:r>
      <w:r w:rsidR="007757BB">
        <w:rPr>
          <w:b/>
        </w:rPr>
        <w:t>NJ Refund Amount: 62</w:t>
      </w:r>
    </w:p>
    <w:p w14:paraId="29A65EF7" w14:textId="10E6E7EC" w:rsidR="00566E37" w:rsidRDefault="00566E37" w:rsidP="00037A94"/>
    <w:p w14:paraId="1547A247" w14:textId="0BA3E747" w:rsidR="00566E37" w:rsidRPr="001F48D4" w:rsidRDefault="00CA7161" w:rsidP="004F0AFA">
      <w:pPr>
        <w:pStyle w:val="Step"/>
        <w:jc w:val="both"/>
      </w:pPr>
      <w:bookmarkStart w:id="5" w:name="_Hlk492907312"/>
      <w:bookmarkStart w:id="6" w:name="_Hlk492907388"/>
      <w:r>
        <w:lastRenderedPageBreak/>
        <w:t>S</w:t>
      </w:r>
      <w:r w:rsidR="00566E37" w:rsidRPr="001F48D4">
        <w:t xml:space="preserve">tep </w:t>
      </w:r>
      <w:r w:rsidR="00ED0823">
        <w:t>8</w:t>
      </w:r>
      <w:r w:rsidR="00566E37">
        <w:tab/>
        <w:t>Prepare for e-file</w:t>
      </w:r>
    </w:p>
    <w:bookmarkEnd w:id="5"/>
    <w:bookmarkEnd w:id="6"/>
    <w:p w14:paraId="380EFDD1" w14:textId="046B985C" w:rsidR="00566E37" w:rsidRDefault="00566E37" w:rsidP="00037A94"/>
    <w:tbl>
      <w:tblPr>
        <w:tblStyle w:val="TableGrid3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962AE2" w:rsidRPr="00566E37" w14:paraId="2B511274" w14:textId="77777777" w:rsidTr="00C5330C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E0B" w14:textId="77777777" w:rsidR="00962AE2" w:rsidRPr="00566E37" w:rsidRDefault="00962AE2" w:rsidP="00566E37">
            <w:pPr>
              <w:ind w:left="288" w:hanging="288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Intake Sheet</w:t>
            </w:r>
          </w:p>
          <w:p w14:paraId="1ABE9205" w14:textId="78B80458" w:rsidR="007B09E4" w:rsidRDefault="00962AE2" w:rsidP="00566E37">
            <w:pPr>
              <w:ind w:left="288" w:hanging="288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G Note 5</w:t>
            </w:r>
            <w:r w:rsidR="007B09E4">
              <w:rPr>
                <w:rFonts w:ascii="Arial" w:hAnsi="Arial" w:cs="Arial"/>
              </w:rPr>
              <w:t>,</w:t>
            </w:r>
            <w:r w:rsidR="001826C1">
              <w:rPr>
                <w:rFonts w:ascii="Arial" w:hAnsi="Arial" w:cs="Arial"/>
              </w:rPr>
              <w:t>9,</w:t>
            </w:r>
          </w:p>
          <w:p w14:paraId="5086BB1C" w14:textId="71A8149E" w:rsidR="007B09E4" w:rsidRPr="00566E37" w:rsidRDefault="007B09E4" w:rsidP="00566E3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Supplemental Intake Sheet</w:t>
            </w:r>
          </w:p>
          <w:p w14:paraId="4E7FCC31" w14:textId="77777777" w:rsidR="00962AE2" w:rsidRPr="00566E37" w:rsidRDefault="00962AE2" w:rsidP="00566E3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63F9" w14:textId="77777777" w:rsidR="00962AE2" w:rsidRPr="00566E37" w:rsidRDefault="00962AE2" w:rsidP="00566E37">
            <w:pPr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3C3B" w14:textId="77777777" w:rsidR="00962AE2" w:rsidRPr="00566E37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 – Clear up any diagnostic messages (if any)</w:t>
            </w:r>
          </w:p>
          <w:p w14:paraId="27A4618D" w14:textId="67888E08" w:rsidR="00962AE2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Select Federal Return Type “</w:t>
            </w:r>
            <w:proofErr w:type="spellStart"/>
            <w:proofErr w:type="gramStart"/>
            <w:r w:rsidRPr="00566E37">
              <w:rPr>
                <w:rFonts w:ascii="Arial" w:hAnsi="Arial" w:cs="Arial"/>
              </w:rPr>
              <w:t>E:file</w:t>
            </w:r>
            <w:proofErr w:type="spellEnd"/>
            <w:proofErr w:type="gramEnd"/>
            <w:r w:rsidRPr="00566E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Paper Check</w:t>
            </w:r>
            <w:r w:rsidRPr="00566E37">
              <w:rPr>
                <w:rFonts w:ascii="Arial" w:hAnsi="Arial" w:cs="Arial"/>
              </w:rPr>
              <w:t>”</w:t>
            </w:r>
          </w:p>
          <w:p w14:paraId="7CBDA4FD" w14:textId="72E9347A" w:rsidR="002656C7" w:rsidRPr="00566E37" w:rsidRDefault="002656C7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83F27F3" w14:textId="2F390632" w:rsidR="00962AE2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59EC8B4A" w14:textId="585CBA51" w:rsidR="00962AE2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 – Pin numbers for e-file are automatically selected</w:t>
            </w:r>
          </w:p>
          <w:p w14:paraId="7864884B" w14:textId="10774EE5" w:rsidR="00F75FF1" w:rsidRPr="00566E37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62A872F1" w14:textId="4C1A5B0B" w:rsidR="00962AE2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 w:rsidRPr="00566E37">
              <w:rPr>
                <w:rFonts w:ascii="Arial" w:hAnsi="Arial" w:cs="Arial"/>
              </w:rPr>
              <w:t>E:file</w:t>
            </w:r>
            <w:proofErr w:type="spellEnd"/>
            <w:proofErr w:type="gramEnd"/>
            <w:r w:rsidRPr="00566E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Paper Check</w:t>
            </w:r>
            <w:r w:rsidRPr="00566E37">
              <w:rPr>
                <w:rFonts w:ascii="Arial" w:hAnsi="Arial" w:cs="Arial"/>
              </w:rPr>
              <w:t>”</w:t>
            </w:r>
          </w:p>
          <w:p w14:paraId="2A238326" w14:textId="69E2C30C" w:rsidR="00F75FF1" w:rsidRPr="00566E37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246AA36E" w14:textId="147169FE" w:rsidR="00962AE2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Skip Third Party Designee Info</w:t>
            </w:r>
          </w:p>
          <w:p w14:paraId="5DFBF0FD" w14:textId="2D29D2C6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887C2CF" w14:textId="2E2A7010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Consent to Disclose</w:t>
            </w:r>
          </w:p>
          <w:p w14:paraId="2D19D055" w14:textId="2E5AD0C1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DENY line</w:t>
            </w:r>
          </w:p>
          <w:p w14:paraId="3B4E141E" w14:textId="2F20DEA8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Enter Primary Pin for TP (any </w:t>
            </w:r>
            <w:proofErr w:type="gramStart"/>
            <w:r>
              <w:rPr>
                <w:rFonts w:ascii="Arial" w:hAnsi="Arial" w:cs="Arial"/>
              </w:rPr>
              <w:t>5 digit</w:t>
            </w:r>
            <w:proofErr w:type="gramEnd"/>
            <w:r>
              <w:rPr>
                <w:rFonts w:ascii="Arial" w:hAnsi="Arial" w:cs="Arial"/>
              </w:rPr>
              <w:t xml:space="preserve"> number is OK)</w:t>
            </w:r>
          </w:p>
          <w:p w14:paraId="51927F36" w14:textId="484E4132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Enter Primary Pin Date</w:t>
            </w:r>
          </w:p>
          <w:p w14:paraId="7A89CBC6" w14:textId="55E1BFA9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2A0C6AEF" w14:textId="5F92CD00" w:rsidR="00962AE2" w:rsidRPr="00566E37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 xml:space="preserve">TS – Questions – Answer questions from Intake sheet Part VII, lines 5.6 and 7 </w:t>
            </w:r>
          </w:p>
          <w:p w14:paraId="52F0B304" w14:textId="3C2D3A82" w:rsidR="00F75FF1" w:rsidRDefault="00F75FF1" w:rsidP="00566E3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Next</w:t>
            </w:r>
          </w:p>
          <w:p w14:paraId="396F209A" w14:textId="64D4CE06" w:rsidR="00962AE2" w:rsidRPr="00566E37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TS: Skip TP ID Information Screen</w:t>
            </w:r>
          </w:p>
          <w:p w14:paraId="77427C40" w14:textId="77777777" w:rsidR="00962AE2" w:rsidRPr="00566E37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Save</w:t>
            </w:r>
          </w:p>
          <w:p w14:paraId="4CA587F4" w14:textId="77777777" w:rsidR="00962AE2" w:rsidRPr="00566E37" w:rsidRDefault="00962AE2" w:rsidP="00566E37">
            <w:pPr>
              <w:ind w:left="496" w:hanging="480"/>
              <w:rPr>
                <w:rFonts w:ascii="Arial" w:hAnsi="Arial" w:cs="Arial"/>
              </w:rPr>
            </w:pPr>
          </w:p>
          <w:p w14:paraId="055D7A47" w14:textId="2793376D" w:rsidR="00962AE2" w:rsidRDefault="00962AE2" w:rsidP="00566E37">
            <w:pPr>
              <w:ind w:left="496" w:hanging="480"/>
              <w:rPr>
                <w:rFonts w:ascii="Arial" w:hAnsi="Arial" w:cs="Arial"/>
              </w:rPr>
            </w:pPr>
            <w:r w:rsidRPr="00566E37">
              <w:rPr>
                <w:rFonts w:ascii="Arial" w:hAnsi="Arial" w:cs="Arial"/>
              </w:rPr>
              <w:t>You are Done</w:t>
            </w:r>
            <w:r w:rsidR="00F75FF1">
              <w:rPr>
                <w:rFonts w:ascii="Arial" w:hAnsi="Arial" w:cs="Arial"/>
              </w:rPr>
              <w:t xml:space="preserve">.  </w:t>
            </w:r>
          </w:p>
          <w:p w14:paraId="35BB1301" w14:textId="77777777" w:rsidR="00F75FF1" w:rsidRPr="00566E37" w:rsidRDefault="00F75FF1" w:rsidP="00566E37">
            <w:pPr>
              <w:ind w:left="496" w:hanging="480"/>
              <w:rPr>
                <w:rFonts w:ascii="Arial" w:hAnsi="Arial" w:cs="Arial"/>
              </w:rPr>
            </w:pPr>
          </w:p>
          <w:p w14:paraId="6E28B913" w14:textId="77777777" w:rsidR="00962AE2" w:rsidRPr="00566E37" w:rsidRDefault="00962AE2" w:rsidP="00566E37">
            <w:pPr>
              <w:ind w:left="496" w:hanging="480"/>
              <w:rPr>
                <w:rFonts w:ascii="Arial" w:hAnsi="Arial" w:cs="Arial"/>
              </w:rPr>
            </w:pPr>
          </w:p>
        </w:tc>
      </w:tr>
      <w:tr w:rsidR="00F75FF1" w:rsidRPr="00566E37" w14:paraId="2085A504" w14:textId="77777777" w:rsidTr="00C5330C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510" w14:textId="77777777" w:rsidR="00F75FF1" w:rsidRPr="00566E37" w:rsidRDefault="00F75FF1" w:rsidP="00566E3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03D" w14:textId="77777777" w:rsidR="00F75FF1" w:rsidRPr="00566E37" w:rsidRDefault="00F75FF1" w:rsidP="00566E3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4A9" w14:textId="77777777" w:rsidR="00F75FF1" w:rsidRPr="00566E37" w:rsidRDefault="00F75FF1" w:rsidP="00566E37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p w14:paraId="2EC0BECA" w14:textId="3F343D04" w:rsidR="00566E37" w:rsidRDefault="00566E37" w:rsidP="00037A94"/>
    <w:p w14:paraId="52159DA4" w14:textId="32F4AEB8" w:rsidR="00566E37" w:rsidRDefault="00566E37" w:rsidP="00037A94"/>
    <w:p w14:paraId="3EAF2DB7" w14:textId="480D2FAF" w:rsidR="00566E37" w:rsidRDefault="00566E37" w:rsidP="00566E37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 wants to handle any state refund / amount due like their federal refund / amount due</w:t>
      </w:r>
      <w:r w:rsidR="001826C1">
        <w:rPr>
          <w:rFonts w:ascii="Arial" w:hAnsi="Arial" w:cs="Arial"/>
          <w:szCs w:val="24"/>
        </w:rPr>
        <w:t>.</w:t>
      </w:r>
    </w:p>
    <w:p w14:paraId="6FDF89BB" w14:textId="58376B01" w:rsidR="00566E37" w:rsidRDefault="00566E37" w:rsidP="00037A94"/>
    <w:p w14:paraId="6110EA11" w14:textId="6C7F4848" w:rsidR="00566E37" w:rsidRDefault="00566E37" w:rsidP="00566E37"/>
    <w:p w14:paraId="63A4A93E" w14:textId="77777777" w:rsidR="00566E37" w:rsidRDefault="00566E37" w:rsidP="00566E37"/>
    <w:p w14:paraId="1E96FCB9" w14:textId="77777777" w:rsidR="00D33AED" w:rsidRPr="001B31F2" w:rsidRDefault="00D33AED" w:rsidP="00D33AED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 xml:space="preserve">Federal AGI: 27,231     Federal Refund: 542 </w:t>
      </w:r>
      <w:r>
        <w:rPr>
          <w:b/>
        </w:rPr>
        <w:tab/>
        <w:t>NJ Refund Amount: 62</w:t>
      </w:r>
    </w:p>
    <w:p w14:paraId="6A04D955" w14:textId="77777777" w:rsidR="00566E37" w:rsidRPr="00566E37" w:rsidRDefault="00566E37" w:rsidP="00566E37"/>
    <w:sectPr w:rsidR="00566E37" w:rsidRPr="00566E37" w:rsidSect="00082B24">
      <w:headerReference w:type="default" r:id="rId15"/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164D" w14:textId="77777777" w:rsidR="00C44FE2" w:rsidRDefault="00C44FE2" w:rsidP="00732B83">
      <w:r>
        <w:separator/>
      </w:r>
    </w:p>
  </w:endnote>
  <w:endnote w:type="continuationSeparator" w:id="0">
    <w:p w14:paraId="11B8D3B3" w14:textId="77777777" w:rsidR="00C44FE2" w:rsidRDefault="00C44FE2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58D1" w14:textId="3DE6631F" w:rsidR="004468A5" w:rsidRPr="005A3528" w:rsidRDefault="007D64F0" w:rsidP="007D4B37">
    <w:pPr>
      <w:pStyle w:val="Footer"/>
      <w:rPr>
        <w:rFonts w:asciiTheme="majorHAnsi" w:hAnsiTheme="majorHAnsi" w:cstheme="majorHAnsi"/>
        <w:szCs w:val="24"/>
      </w:rPr>
    </w:pPr>
    <w:r>
      <w:rPr>
        <w:rFonts w:asciiTheme="majorHAnsi" w:hAnsiTheme="majorHAnsi" w:cstheme="majorHAnsi"/>
        <w:szCs w:val="24"/>
      </w:rPr>
      <w:t>09-27</w:t>
    </w:r>
    <w:r w:rsidR="00F91ED7">
      <w:rPr>
        <w:rFonts w:asciiTheme="majorHAnsi" w:hAnsiTheme="majorHAnsi" w:cstheme="majorHAnsi"/>
        <w:szCs w:val="24"/>
      </w:rPr>
      <w:t>-2017 TY2016</w:t>
    </w:r>
    <w:r w:rsidR="00D917C4">
      <w:rPr>
        <w:rFonts w:asciiTheme="majorHAnsi" w:hAnsiTheme="majorHAnsi" w:cstheme="majorHAnsi"/>
        <w:szCs w:val="24"/>
      </w:rPr>
      <w:t xml:space="preserve"> </w:t>
    </w:r>
    <w:r w:rsidR="007E76F3">
      <w:rPr>
        <w:rFonts w:asciiTheme="majorHAnsi" w:hAnsiTheme="majorHAnsi" w:cstheme="majorHAnsi"/>
        <w:szCs w:val="24"/>
      </w:rPr>
      <w:t>v</w:t>
    </w:r>
    <w:r w:rsidR="00D917C4">
      <w:rPr>
        <w:rFonts w:asciiTheme="majorHAnsi" w:hAnsiTheme="majorHAnsi" w:cstheme="majorHAnsi"/>
        <w:szCs w:val="24"/>
      </w:rPr>
      <w:t>0</w:t>
    </w:r>
    <w:r w:rsidR="00F91ED7">
      <w:rPr>
        <w:rFonts w:asciiTheme="majorHAnsi" w:hAnsiTheme="majorHAnsi" w:cstheme="majorHAnsi"/>
        <w:szCs w:val="24"/>
      </w:rPr>
      <w:t>.9</w:t>
    </w:r>
    <w:r w:rsidR="00D5669D">
      <w:rPr>
        <w:rFonts w:asciiTheme="majorHAnsi" w:hAnsiTheme="majorHAnsi" w:cstheme="majorHAnsi"/>
        <w:szCs w:val="24"/>
      </w:rPr>
      <w:t>1</w:t>
    </w:r>
    <w:r w:rsidR="004468A5" w:rsidRPr="005A3528">
      <w:rPr>
        <w:rFonts w:asciiTheme="majorHAnsi" w:hAnsiTheme="majorHAnsi" w:cstheme="majorHAnsi"/>
        <w:szCs w:val="24"/>
      </w:rPr>
      <w:tab/>
    </w:r>
    <w:r w:rsidR="004468A5" w:rsidRPr="005A3528">
      <w:rPr>
        <w:rFonts w:asciiTheme="majorHAnsi" w:hAnsiTheme="majorHAnsi" w:cstheme="majorHAnsi"/>
        <w:szCs w:val="24"/>
      </w:rPr>
      <w:tab/>
      <w:t xml:space="preserve">Page </w:t>
    </w:r>
    <w:r w:rsidR="004468A5" w:rsidRPr="005A3528">
      <w:rPr>
        <w:rFonts w:asciiTheme="majorHAnsi" w:hAnsiTheme="majorHAnsi" w:cstheme="majorHAnsi"/>
        <w:szCs w:val="24"/>
      </w:rPr>
      <w:fldChar w:fldCharType="begin"/>
    </w:r>
    <w:r w:rsidR="004468A5" w:rsidRPr="005A3528">
      <w:rPr>
        <w:rFonts w:asciiTheme="majorHAnsi" w:hAnsiTheme="majorHAnsi" w:cstheme="majorHAnsi"/>
        <w:szCs w:val="24"/>
      </w:rPr>
      <w:instrText xml:space="preserve"> PAGE  </w:instrText>
    </w:r>
    <w:r w:rsidR="004468A5" w:rsidRPr="005A3528">
      <w:rPr>
        <w:rFonts w:asciiTheme="majorHAnsi" w:hAnsiTheme="majorHAnsi" w:cstheme="majorHAnsi"/>
        <w:szCs w:val="24"/>
      </w:rPr>
      <w:fldChar w:fldCharType="separate"/>
    </w:r>
    <w:r>
      <w:rPr>
        <w:rFonts w:asciiTheme="majorHAnsi" w:hAnsiTheme="majorHAnsi" w:cstheme="majorHAnsi"/>
        <w:noProof/>
        <w:szCs w:val="24"/>
      </w:rPr>
      <w:t>5</w:t>
    </w:r>
    <w:r w:rsidR="004468A5" w:rsidRPr="005A3528">
      <w:rPr>
        <w:rFonts w:asciiTheme="majorHAnsi" w:hAnsiTheme="majorHAnsi" w:cstheme="majorHAnsi"/>
        <w:szCs w:val="24"/>
      </w:rPr>
      <w:fldChar w:fldCharType="end"/>
    </w:r>
    <w:r w:rsidR="004468A5" w:rsidRPr="005A3528">
      <w:rPr>
        <w:rFonts w:asciiTheme="majorHAnsi" w:hAnsiTheme="majorHAnsi" w:cstheme="majorHAnsi"/>
        <w:szCs w:val="24"/>
      </w:rPr>
      <w:t xml:space="preserve"> of </w:t>
    </w:r>
    <w:r w:rsidR="004468A5" w:rsidRPr="005A3528">
      <w:rPr>
        <w:rFonts w:asciiTheme="majorHAnsi" w:hAnsiTheme="majorHAnsi" w:cstheme="majorHAnsi"/>
        <w:szCs w:val="24"/>
      </w:rPr>
      <w:fldChar w:fldCharType="begin"/>
    </w:r>
    <w:r w:rsidR="004468A5" w:rsidRPr="005A3528">
      <w:rPr>
        <w:rFonts w:asciiTheme="majorHAnsi" w:hAnsiTheme="majorHAnsi" w:cstheme="majorHAnsi"/>
        <w:szCs w:val="24"/>
      </w:rPr>
      <w:instrText xml:space="preserve"> NUMPAGES  </w:instrText>
    </w:r>
    <w:r w:rsidR="004468A5" w:rsidRPr="005A3528">
      <w:rPr>
        <w:rFonts w:asciiTheme="majorHAnsi" w:hAnsiTheme="majorHAnsi" w:cstheme="majorHAnsi"/>
        <w:szCs w:val="24"/>
      </w:rPr>
      <w:fldChar w:fldCharType="separate"/>
    </w:r>
    <w:r>
      <w:rPr>
        <w:rFonts w:asciiTheme="majorHAnsi" w:hAnsiTheme="majorHAnsi" w:cstheme="majorHAnsi"/>
        <w:noProof/>
        <w:szCs w:val="24"/>
      </w:rPr>
      <w:t>5</w:t>
    </w:r>
    <w:r w:rsidR="004468A5" w:rsidRPr="005A3528">
      <w:rPr>
        <w:rFonts w:asciiTheme="majorHAnsi" w:hAnsiTheme="majorHAnsi" w:cstheme="maj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8F92" w14:textId="77777777" w:rsidR="00C44FE2" w:rsidRDefault="00C44FE2" w:rsidP="00732B83">
      <w:r>
        <w:separator/>
      </w:r>
    </w:p>
  </w:footnote>
  <w:footnote w:type="continuationSeparator" w:id="0">
    <w:p w14:paraId="6326C2BD" w14:textId="77777777" w:rsidR="00C44FE2" w:rsidRDefault="00C44FE2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57D0" w14:textId="0EBFD7AE" w:rsidR="004468A5" w:rsidRPr="00732B83" w:rsidRDefault="00A27180" w:rsidP="00732B8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</w:t>
    </w:r>
    <w:r w:rsidR="009D6B5B">
      <w:rPr>
        <w:rFonts w:ascii="Arial" w:hAnsi="Arial" w:cs="Arial"/>
        <w:b/>
        <w:sz w:val="28"/>
        <w:szCs w:val="28"/>
      </w:rPr>
      <w:t>-</w:t>
    </w:r>
    <w:r w:rsidR="007552CC">
      <w:rPr>
        <w:rFonts w:ascii="Arial" w:hAnsi="Arial" w:cs="Arial"/>
        <w:b/>
        <w:sz w:val="28"/>
        <w:szCs w:val="28"/>
      </w:rPr>
      <w:t>01</w:t>
    </w:r>
    <w:r w:rsidR="004468A5">
      <w:rPr>
        <w:rFonts w:ascii="Arial" w:hAnsi="Arial" w:cs="Arial"/>
        <w:b/>
        <w:sz w:val="28"/>
        <w:szCs w:val="28"/>
      </w:rPr>
      <w:t xml:space="preserve"> </w:t>
    </w:r>
    <w:r w:rsidR="004468A5" w:rsidRPr="00732B83">
      <w:rPr>
        <w:rFonts w:ascii="Arial" w:hAnsi="Arial" w:cs="Arial"/>
        <w:b/>
        <w:sz w:val="28"/>
        <w:szCs w:val="28"/>
      </w:rPr>
      <w:t>Anderson</w:t>
    </w:r>
    <w:r w:rsidR="00BC526A">
      <w:rPr>
        <w:rFonts w:ascii="Arial" w:hAnsi="Arial" w:cs="Arial"/>
        <w:b/>
        <w:sz w:val="28"/>
        <w:szCs w:val="28"/>
      </w:rPr>
      <w:t xml:space="preserve"> Scenario</w:t>
    </w:r>
    <w:r w:rsidR="00EB75AB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0D32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B4CFC"/>
    <w:multiLevelType w:val="hybridMultilevel"/>
    <w:tmpl w:val="B2B8B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34605"/>
    <w:rsid w:val="00037A94"/>
    <w:rsid w:val="00044248"/>
    <w:rsid w:val="000555C7"/>
    <w:rsid w:val="000715C9"/>
    <w:rsid w:val="00074C7A"/>
    <w:rsid w:val="00074FBD"/>
    <w:rsid w:val="00082B24"/>
    <w:rsid w:val="000A4C64"/>
    <w:rsid w:val="000A4DB7"/>
    <w:rsid w:val="000B6FBA"/>
    <w:rsid w:val="000C3917"/>
    <w:rsid w:val="000C6C3A"/>
    <w:rsid w:val="000D0695"/>
    <w:rsid w:val="00102E16"/>
    <w:rsid w:val="00104317"/>
    <w:rsid w:val="00107DD3"/>
    <w:rsid w:val="001355D5"/>
    <w:rsid w:val="00157671"/>
    <w:rsid w:val="00165A6A"/>
    <w:rsid w:val="00174CBB"/>
    <w:rsid w:val="001826C1"/>
    <w:rsid w:val="001B263A"/>
    <w:rsid w:val="001C6A4E"/>
    <w:rsid w:val="001D2597"/>
    <w:rsid w:val="001F676A"/>
    <w:rsid w:val="00202BE8"/>
    <w:rsid w:val="00231813"/>
    <w:rsid w:val="002443B0"/>
    <w:rsid w:val="00253FD2"/>
    <w:rsid w:val="002656C7"/>
    <w:rsid w:val="002B55D3"/>
    <w:rsid w:val="002B727B"/>
    <w:rsid w:val="002F2567"/>
    <w:rsid w:val="002F2FE6"/>
    <w:rsid w:val="002F780C"/>
    <w:rsid w:val="00315F43"/>
    <w:rsid w:val="00317A6F"/>
    <w:rsid w:val="00330454"/>
    <w:rsid w:val="00384FE4"/>
    <w:rsid w:val="003D5949"/>
    <w:rsid w:val="003F070C"/>
    <w:rsid w:val="0041229E"/>
    <w:rsid w:val="004468A5"/>
    <w:rsid w:val="00455AD4"/>
    <w:rsid w:val="00460DB7"/>
    <w:rsid w:val="00464F79"/>
    <w:rsid w:val="004701D6"/>
    <w:rsid w:val="004B4691"/>
    <w:rsid w:val="004B6B89"/>
    <w:rsid w:val="004C73F0"/>
    <w:rsid w:val="004D5FB6"/>
    <w:rsid w:val="004F0AFA"/>
    <w:rsid w:val="004F5201"/>
    <w:rsid w:val="00510FAA"/>
    <w:rsid w:val="00531D2D"/>
    <w:rsid w:val="0053602F"/>
    <w:rsid w:val="0053661D"/>
    <w:rsid w:val="00554A9A"/>
    <w:rsid w:val="005552A9"/>
    <w:rsid w:val="00566E37"/>
    <w:rsid w:val="00574372"/>
    <w:rsid w:val="00586362"/>
    <w:rsid w:val="005D24F1"/>
    <w:rsid w:val="005E652A"/>
    <w:rsid w:val="00600F8D"/>
    <w:rsid w:val="00640C72"/>
    <w:rsid w:val="00650DAE"/>
    <w:rsid w:val="0066348A"/>
    <w:rsid w:val="0068535D"/>
    <w:rsid w:val="006D034F"/>
    <w:rsid w:val="006F713F"/>
    <w:rsid w:val="006F7176"/>
    <w:rsid w:val="00700D11"/>
    <w:rsid w:val="00721DF0"/>
    <w:rsid w:val="00732B83"/>
    <w:rsid w:val="007552CC"/>
    <w:rsid w:val="00757C5C"/>
    <w:rsid w:val="007757BB"/>
    <w:rsid w:val="00796AD7"/>
    <w:rsid w:val="007A0A46"/>
    <w:rsid w:val="007B09E4"/>
    <w:rsid w:val="007D4B37"/>
    <w:rsid w:val="007D64F0"/>
    <w:rsid w:val="007E6520"/>
    <w:rsid w:val="007E76F3"/>
    <w:rsid w:val="00810E95"/>
    <w:rsid w:val="00860EA1"/>
    <w:rsid w:val="0089581A"/>
    <w:rsid w:val="008B22F5"/>
    <w:rsid w:val="008B405E"/>
    <w:rsid w:val="008E62BB"/>
    <w:rsid w:val="009078F9"/>
    <w:rsid w:val="00914B4A"/>
    <w:rsid w:val="00915E6D"/>
    <w:rsid w:val="009451D9"/>
    <w:rsid w:val="00956463"/>
    <w:rsid w:val="00962AE2"/>
    <w:rsid w:val="00963C8C"/>
    <w:rsid w:val="0098735C"/>
    <w:rsid w:val="00994BD3"/>
    <w:rsid w:val="009A5560"/>
    <w:rsid w:val="009C06BA"/>
    <w:rsid w:val="009D6B5B"/>
    <w:rsid w:val="009E4648"/>
    <w:rsid w:val="009E73C1"/>
    <w:rsid w:val="009F4E77"/>
    <w:rsid w:val="00A050DF"/>
    <w:rsid w:val="00A11872"/>
    <w:rsid w:val="00A27180"/>
    <w:rsid w:val="00A302D3"/>
    <w:rsid w:val="00A5108F"/>
    <w:rsid w:val="00A8014B"/>
    <w:rsid w:val="00A80DEB"/>
    <w:rsid w:val="00A91FF6"/>
    <w:rsid w:val="00A9377D"/>
    <w:rsid w:val="00AA18D9"/>
    <w:rsid w:val="00AB531F"/>
    <w:rsid w:val="00AD4FA2"/>
    <w:rsid w:val="00AE4D44"/>
    <w:rsid w:val="00B757A6"/>
    <w:rsid w:val="00B830BE"/>
    <w:rsid w:val="00B90717"/>
    <w:rsid w:val="00BA53A7"/>
    <w:rsid w:val="00BA76F1"/>
    <w:rsid w:val="00BC526A"/>
    <w:rsid w:val="00BC7F2E"/>
    <w:rsid w:val="00BF14A9"/>
    <w:rsid w:val="00C20FE0"/>
    <w:rsid w:val="00C25FE4"/>
    <w:rsid w:val="00C44FE2"/>
    <w:rsid w:val="00C8491E"/>
    <w:rsid w:val="00C878F8"/>
    <w:rsid w:val="00C942C8"/>
    <w:rsid w:val="00CA7161"/>
    <w:rsid w:val="00CC0DE5"/>
    <w:rsid w:val="00CD4CC4"/>
    <w:rsid w:val="00CE4321"/>
    <w:rsid w:val="00CF0B25"/>
    <w:rsid w:val="00D044FF"/>
    <w:rsid w:val="00D109F1"/>
    <w:rsid w:val="00D12499"/>
    <w:rsid w:val="00D33AED"/>
    <w:rsid w:val="00D5669D"/>
    <w:rsid w:val="00D7067E"/>
    <w:rsid w:val="00D74CFE"/>
    <w:rsid w:val="00D77C35"/>
    <w:rsid w:val="00D917C4"/>
    <w:rsid w:val="00DA6762"/>
    <w:rsid w:val="00DC71D3"/>
    <w:rsid w:val="00DE04B9"/>
    <w:rsid w:val="00DE3F87"/>
    <w:rsid w:val="00DF5975"/>
    <w:rsid w:val="00DF7EB4"/>
    <w:rsid w:val="00E0009C"/>
    <w:rsid w:val="00E124D2"/>
    <w:rsid w:val="00E22A46"/>
    <w:rsid w:val="00E33881"/>
    <w:rsid w:val="00E83BFD"/>
    <w:rsid w:val="00E855DF"/>
    <w:rsid w:val="00EB75AB"/>
    <w:rsid w:val="00ED0823"/>
    <w:rsid w:val="00ED2EFE"/>
    <w:rsid w:val="00ED6831"/>
    <w:rsid w:val="00EF3BF9"/>
    <w:rsid w:val="00F11D37"/>
    <w:rsid w:val="00F43D6A"/>
    <w:rsid w:val="00F53828"/>
    <w:rsid w:val="00F64472"/>
    <w:rsid w:val="00F64A8F"/>
    <w:rsid w:val="00F67BFD"/>
    <w:rsid w:val="00F75FF1"/>
    <w:rsid w:val="00F91ED7"/>
    <w:rsid w:val="00F94AF3"/>
    <w:rsid w:val="00FA1AF0"/>
    <w:rsid w:val="00F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ACFC"/>
  <w15:docId w15:val="{E39A132E-363D-4827-A427-85691AF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B3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1B263A"/>
    <w:pPr>
      <w:spacing w:after="0" w:line="240" w:lineRule="auto"/>
    </w:pPr>
  </w:style>
  <w:style w:type="paragraph" w:customStyle="1" w:styleId="Step">
    <w:name w:val="Step"/>
    <w:basedOn w:val="Normal"/>
    <w:qFormat/>
    <w:rsid w:val="00D77C35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D77C3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37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37A9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66E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15T19:44:22.5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  <inkml:trace contextRef="#ctx0" brushRef="#br0" timeOffset="952.624">1 1</inkml:trace>
  <inkml:trace contextRef="#ctx0" brushRef="#br0" timeOffset="1191.867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9-15T19:44:21.2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</inkml:trace>
  <inkml:trace contextRef="#ctx0" brushRef="#br0" timeOffset="216.455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D70B7-9ED1-4C2D-BFCC-1AE669F0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 Bonfanti</cp:lastModifiedBy>
  <cp:revision>3</cp:revision>
  <cp:lastPrinted>2017-09-26T18:38:00Z</cp:lastPrinted>
  <dcterms:created xsi:type="dcterms:W3CDTF">2018-08-19T16:18:00Z</dcterms:created>
  <dcterms:modified xsi:type="dcterms:W3CDTF">2018-09-11T22:34:00Z</dcterms:modified>
</cp:coreProperties>
</file>